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BA0A0" w14:textId="61B8B8A2" w:rsidR="0058544E" w:rsidRDefault="00625843">
      <w:r>
        <w:rPr>
          <w:noProof/>
          <w:lang w:eastAsia="zh-TW"/>
        </w:rPr>
        <mc:AlternateContent>
          <mc:Choice Requires="wps">
            <w:drawing>
              <wp:anchor distT="0" distB="0" distL="114300" distR="114300" simplePos="0" relativeHeight="251660288" behindDoc="0" locked="0" layoutInCell="1" allowOverlap="1" wp14:anchorId="6B0D8BF2" wp14:editId="51270A08">
                <wp:simplePos x="0" y="0"/>
                <wp:positionH relativeFrom="column">
                  <wp:posOffset>1722120</wp:posOffset>
                </wp:positionH>
                <wp:positionV relativeFrom="paragraph">
                  <wp:posOffset>10160</wp:posOffset>
                </wp:positionV>
                <wp:extent cx="4130675" cy="1040130"/>
                <wp:effectExtent l="7620" t="10160" r="5080" b="698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0675" cy="1040130"/>
                        </a:xfrm>
                        <a:prstGeom prst="rect">
                          <a:avLst/>
                        </a:prstGeom>
                        <a:solidFill>
                          <a:srgbClr val="FFFFFF"/>
                        </a:solidFill>
                        <a:ln w="9525">
                          <a:solidFill>
                            <a:srgbClr val="000000"/>
                          </a:solidFill>
                          <a:miter lim="800000"/>
                          <a:headEnd/>
                          <a:tailEnd/>
                        </a:ln>
                      </wps:spPr>
                      <wps:txbx>
                        <w:txbxContent>
                          <w:p w14:paraId="0B7EA809" w14:textId="77777777" w:rsidR="00C72E90" w:rsidRPr="00C72E90" w:rsidRDefault="00C72E90" w:rsidP="00C72E90">
                            <w:pPr>
                              <w:jc w:val="center"/>
                              <w:rPr>
                                <w:b/>
                                <w:sz w:val="24"/>
                                <w:szCs w:val="24"/>
                                <w:u w:val="single"/>
                              </w:rPr>
                            </w:pPr>
                            <w:r w:rsidRPr="00C72E90">
                              <w:rPr>
                                <w:b/>
                                <w:sz w:val="24"/>
                                <w:szCs w:val="24"/>
                                <w:u w:val="single"/>
                              </w:rPr>
                              <w:t>Meeting Minutes</w:t>
                            </w:r>
                          </w:p>
                          <w:p w14:paraId="150112E1" w14:textId="77777777" w:rsidR="00C72E90" w:rsidRPr="00C72E90" w:rsidRDefault="00C72E90" w:rsidP="00C72E90">
                            <w:pPr>
                              <w:jc w:val="center"/>
                              <w:rPr>
                                <w:b/>
                                <w:sz w:val="24"/>
                                <w:szCs w:val="24"/>
                              </w:rPr>
                            </w:pPr>
                            <w:r w:rsidRPr="00C72E90">
                              <w:rPr>
                                <w:b/>
                                <w:sz w:val="24"/>
                                <w:szCs w:val="24"/>
                              </w:rPr>
                              <w:t>Community Participation &amp; Volunteerism Committee</w:t>
                            </w:r>
                          </w:p>
                          <w:p w14:paraId="653DEF49" w14:textId="465D4515" w:rsidR="00C72E90" w:rsidRDefault="00524F08" w:rsidP="00C72E90">
                            <w:pPr>
                              <w:jc w:val="center"/>
                              <w:rPr>
                                <w:b/>
                                <w:sz w:val="24"/>
                                <w:szCs w:val="24"/>
                              </w:rPr>
                            </w:pPr>
                            <w:r>
                              <w:rPr>
                                <w:b/>
                                <w:sz w:val="24"/>
                                <w:szCs w:val="24"/>
                              </w:rPr>
                              <w:t xml:space="preserve">Wednesday </w:t>
                            </w:r>
                            <w:r w:rsidR="00B731FB">
                              <w:rPr>
                                <w:b/>
                                <w:sz w:val="24"/>
                                <w:szCs w:val="24"/>
                              </w:rPr>
                              <w:t xml:space="preserve">November </w:t>
                            </w:r>
                            <w:r w:rsidR="004C6BEA">
                              <w:rPr>
                                <w:b/>
                                <w:sz w:val="24"/>
                                <w:szCs w:val="24"/>
                              </w:rPr>
                              <w:t>8</w:t>
                            </w:r>
                            <w:r w:rsidR="00655AA4" w:rsidRPr="00655AA4">
                              <w:rPr>
                                <w:b/>
                                <w:sz w:val="24"/>
                                <w:szCs w:val="24"/>
                                <w:vertAlign w:val="superscript"/>
                              </w:rPr>
                              <w:t>th</w:t>
                            </w:r>
                            <w:r w:rsidR="00655AA4">
                              <w:rPr>
                                <w:b/>
                                <w:sz w:val="24"/>
                                <w:szCs w:val="24"/>
                              </w:rPr>
                              <w:t>, 202</w:t>
                            </w:r>
                            <w:r w:rsidR="004C6BEA">
                              <w:rPr>
                                <w:b/>
                                <w:sz w:val="24"/>
                                <w:szCs w:val="24"/>
                              </w:rPr>
                              <w:t>3</w:t>
                            </w:r>
                          </w:p>
                          <w:p w14:paraId="753845C9" w14:textId="2B3DF5E2" w:rsidR="009321A5" w:rsidRDefault="006A5FBE" w:rsidP="00AA1FF3">
                            <w:pPr>
                              <w:jc w:val="center"/>
                              <w:rPr>
                                <w:b/>
                                <w:sz w:val="24"/>
                                <w:szCs w:val="24"/>
                              </w:rPr>
                            </w:pPr>
                            <w:r>
                              <w:rPr>
                                <w:b/>
                                <w:sz w:val="24"/>
                                <w:szCs w:val="24"/>
                              </w:rPr>
                              <w:t>6</w:t>
                            </w:r>
                            <w:r w:rsidR="00F646C8">
                              <w:rPr>
                                <w:b/>
                                <w:sz w:val="24"/>
                                <w:szCs w:val="24"/>
                              </w:rPr>
                              <w:t xml:space="preserve">pm- </w:t>
                            </w:r>
                            <w:r w:rsidR="00C409B5">
                              <w:rPr>
                                <w:b/>
                                <w:sz w:val="24"/>
                                <w:szCs w:val="24"/>
                              </w:rPr>
                              <w:t>Mackay Library</w:t>
                            </w:r>
                          </w:p>
                          <w:p w14:paraId="6EF1DA2F" w14:textId="0E5864EA" w:rsidR="00241014" w:rsidRPr="00241014" w:rsidRDefault="00241014" w:rsidP="00AA1FF3">
                            <w:pPr>
                              <w:jc w:val="center"/>
                              <w:rPr>
                                <w:b/>
                                <w:color w:val="FF0000"/>
                                <w:sz w:val="24"/>
                                <w:szCs w:val="24"/>
                              </w:rPr>
                            </w:pPr>
                            <w:r w:rsidRPr="00241014">
                              <w:rPr>
                                <w:b/>
                                <w:color w:val="FF0000"/>
                                <w:sz w:val="24"/>
                                <w:szCs w:val="24"/>
                              </w:rPr>
                              <w:t>APPROVED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B0D8BF2" id="_x0000_t202" coordsize="21600,21600" o:spt="202" path="m,l,21600r21600,l21600,xe">
                <v:stroke joinstyle="miter"/>
                <v:path gradientshapeok="t" o:connecttype="rect"/>
              </v:shapetype>
              <v:shape id="Text Box 2" o:spid="_x0000_s1026" type="#_x0000_t202" style="position:absolute;left:0;text-align:left;margin-left:135.6pt;margin-top:.8pt;width:325.25pt;height:8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">
                <v:textbox>
                  <w:txbxContent>
                    <w:p w14:paraId="0B7EA809" w14:textId="77777777" w:rsidR="00C72E90" w:rsidRPr="00C72E90" w:rsidRDefault="00C72E90" w:rsidP="00C72E90">
                      <w:pPr>
                        <w:jc w:val="center"/>
                        <w:rPr>
                          <w:b/>
                          <w:sz w:val="24"/>
                          <w:szCs w:val="24"/>
                          <w:u w:val="single"/>
                        </w:rPr>
                      </w:pPr>
                      <w:r w:rsidRPr="00C72E90">
                        <w:rPr>
                          <w:b/>
                          <w:sz w:val="24"/>
                          <w:szCs w:val="24"/>
                          <w:u w:val="single"/>
                        </w:rPr>
                        <w:t>Meeting Minutes</w:t>
                      </w:r>
                    </w:p>
                    <w:p w14:paraId="150112E1" w14:textId="77777777" w:rsidR="00C72E90" w:rsidRPr="00C72E90" w:rsidRDefault="00C72E90" w:rsidP="00C72E90">
                      <w:pPr>
                        <w:jc w:val="center"/>
                        <w:rPr>
                          <w:b/>
                          <w:sz w:val="24"/>
                          <w:szCs w:val="24"/>
                        </w:rPr>
                      </w:pPr>
                      <w:r w:rsidRPr="00C72E90">
                        <w:rPr>
                          <w:b/>
                          <w:sz w:val="24"/>
                          <w:szCs w:val="24"/>
                        </w:rPr>
                        <w:t>Community Participation &amp; Volunteerism Committee</w:t>
                      </w:r>
                    </w:p>
                    <w:p w14:paraId="653DEF49" w14:textId="465D4515" w:rsidR="00C72E90" w:rsidRDefault="00524F08" w:rsidP="00C72E90">
                      <w:pPr>
                        <w:jc w:val="center"/>
                        <w:rPr>
                          <w:b/>
                          <w:sz w:val="24"/>
                          <w:szCs w:val="24"/>
                        </w:rPr>
                      </w:pPr>
                      <w:r>
                        <w:rPr>
                          <w:b/>
                          <w:sz w:val="24"/>
                          <w:szCs w:val="24"/>
                        </w:rPr>
                        <w:t xml:space="preserve">Wednesday </w:t>
                      </w:r>
                      <w:r w:rsidR="00B731FB">
                        <w:rPr>
                          <w:b/>
                          <w:sz w:val="24"/>
                          <w:szCs w:val="24"/>
                        </w:rPr>
                        <w:t xml:space="preserve">November </w:t>
                      </w:r>
                      <w:r w:rsidR="004C6BEA">
                        <w:rPr>
                          <w:b/>
                          <w:sz w:val="24"/>
                          <w:szCs w:val="24"/>
                        </w:rPr>
                        <w:t>8</w:t>
                      </w:r>
                      <w:r w:rsidR="00655AA4" w:rsidRPr="00655AA4">
                        <w:rPr>
                          <w:b/>
                          <w:sz w:val="24"/>
                          <w:szCs w:val="24"/>
                          <w:vertAlign w:val="superscript"/>
                        </w:rPr>
                        <w:t>th</w:t>
                      </w:r>
                      <w:r w:rsidR="00655AA4">
                        <w:rPr>
                          <w:b/>
                          <w:sz w:val="24"/>
                          <w:szCs w:val="24"/>
                        </w:rPr>
                        <w:t>, 202</w:t>
                      </w:r>
                      <w:r w:rsidR="004C6BEA">
                        <w:rPr>
                          <w:b/>
                          <w:sz w:val="24"/>
                          <w:szCs w:val="24"/>
                        </w:rPr>
                        <w:t>3</w:t>
                      </w:r>
                    </w:p>
                    <w:p w14:paraId="753845C9" w14:textId="2B3DF5E2" w:rsidR="009321A5" w:rsidRDefault="006A5FBE" w:rsidP="00AA1FF3">
                      <w:pPr>
                        <w:jc w:val="center"/>
                        <w:rPr>
                          <w:b/>
                          <w:sz w:val="24"/>
                          <w:szCs w:val="24"/>
                        </w:rPr>
                      </w:pPr>
                      <w:r>
                        <w:rPr>
                          <w:b/>
                          <w:sz w:val="24"/>
                          <w:szCs w:val="24"/>
                        </w:rPr>
                        <w:t>6</w:t>
                      </w:r>
                      <w:r w:rsidR="00F646C8">
                        <w:rPr>
                          <w:b/>
                          <w:sz w:val="24"/>
                          <w:szCs w:val="24"/>
                        </w:rPr>
                        <w:t xml:space="preserve">pm- </w:t>
                      </w:r>
                      <w:r w:rsidR="00C409B5">
                        <w:rPr>
                          <w:b/>
                          <w:sz w:val="24"/>
                          <w:szCs w:val="24"/>
                        </w:rPr>
                        <w:t>Mackay Library</w:t>
                      </w:r>
                    </w:p>
                    <w:p w14:paraId="6EF1DA2F" w14:textId="0E5864EA" w:rsidR="00241014" w:rsidRPr="00241014" w:rsidRDefault="00241014" w:rsidP="00AA1FF3">
                      <w:pPr>
                        <w:jc w:val="center"/>
                        <w:rPr>
                          <w:b/>
                          <w:color w:val="FF0000"/>
                          <w:sz w:val="24"/>
                          <w:szCs w:val="24"/>
                        </w:rPr>
                      </w:pPr>
                      <w:r w:rsidRPr="00241014">
                        <w:rPr>
                          <w:b/>
                          <w:color w:val="FF0000"/>
                          <w:sz w:val="24"/>
                          <w:szCs w:val="24"/>
                        </w:rPr>
                        <w:t>APPROVED</w:t>
                      </w:r>
                    </w:p>
                  </w:txbxContent>
                </v:textbox>
              </v:shape>
            </w:pict>
          </mc:Fallback>
        </mc:AlternateContent>
      </w:r>
      <w:r>
        <w:rPr>
          <w:noProof/>
        </w:rPr>
        <w:drawing>
          <wp:inline distT="0" distB="0" distL="0" distR="0" wp14:anchorId="01BEB050" wp14:editId="6C40D863">
            <wp:extent cx="1238250" cy="1238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38250" cy="1238250"/>
                    </a:xfrm>
                    <a:prstGeom prst="rect">
                      <a:avLst/>
                    </a:prstGeom>
                    <a:noFill/>
                    <a:ln>
                      <a:noFill/>
                    </a:ln>
                  </pic:spPr>
                </pic:pic>
              </a:graphicData>
            </a:graphic>
          </wp:inline>
        </w:drawing>
      </w:r>
    </w:p>
    <w:p w14:paraId="540DF65C" w14:textId="77777777" w:rsidR="00C72E90" w:rsidRDefault="00C72E90"/>
    <w:p w14:paraId="36B11844" w14:textId="77777777" w:rsidR="00C72E90" w:rsidRDefault="00C72E90">
      <w:pPr>
        <w:rPr>
          <w:b/>
        </w:rPr>
      </w:pPr>
      <w:r>
        <w:rPr>
          <w:b/>
        </w:rPr>
        <w:t>Committee Members Present:</w:t>
      </w:r>
    </w:p>
    <w:p w14:paraId="42FCB14F" w14:textId="77777777" w:rsidR="00C72E90" w:rsidRDefault="00C72E90">
      <w:r>
        <w:t>Bonnie Mahaney, Chair / Public Member</w:t>
      </w:r>
    </w:p>
    <w:p w14:paraId="732AFDE9" w14:textId="77777777" w:rsidR="00C72E90" w:rsidRDefault="001E7D95">
      <w:r>
        <w:t>Mary Ayer / Public Member</w:t>
      </w:r>
    </w:p>
    <w:p w14:paraId="3BAEC003" w14:textId="77777777" w:rsidR="00524F08" w:rsidRPr="00524F08" w:rsidRDefault="00524F08" w:rsidP="00524F08">
      <w:pPr>
        <w:ind w:left="0" w:firstLine="0"/>
      </w:pPr>
      <w:r w:rsidRPr="00524F08">
        <w:t>Holly Renaud / Public Member</w:t>
      </w:r>
    </w:p>
    <w:p w14:paraId="4355647A" w14:textId="38894D46" w:rsidR="00524F08" w:rsidRDefault="00524F08" w:rsidP="00524F08">
      <w:pPr>
        <w:ind w:left="0" w:firstLine="0"/>
      </w:pPr>
      <w:r w:rsidRPr="00524F08">
        <w:t>Andrea Huskilson-Townsend / Public Member</w:t>
      </w:r>
    </w:p>
    <w:p w14:paraId="06663CB7" w14:textId="4216595A" w:rsidR="00910D42" w:rsidRDefault="00910D42" w:rsidP="00524F08">
      <w:pPr>
        <w:ind w:left="0" w:firstLine="0"/>
      </w:pPr>
      <w:r>
        <w:t>Jill Webb/Town Staff Member</w:t>
      </w:r>
    </w:p>
    <w:p w14:paraId="0B097819" w14:textId="77777777" w:rsidR="004C6BEA" w:rsidRPr="00524F08" w:rsidRDefault="004C6BEA" w:rsidP="004C6BEA">
      <w:pPr>
        <w:ind w:left="0" w:firstLine="0"/>
      </w:pPr>
      <w:r w:rsidRPr="00524F08">
        <w:t>Ben Nickerson / Council Member</w:t>
      </w:r>
    </w:p>
    <w:p w14:paraId="5091F8FA" w14:textId="261B640C" w:rsidR="004C6BEA" w:rsidRPr="00524F08" w:rsidRDefault="004C6BEA" w:rsidP="00524F08">
      <w:pPr>
        <w:ind w:left="0" w:firstLine="0"/>
      </w:pPr>
      <w:r>
        <w:t>Sheldon Ringer</w:t>
      </w:r>
      <w:r w:rsidR="0065258D">
        <w:t>/Deputy Mayor</w:t>
      </w:r>
    </w:p>
    <w:p w14:paraId="582C7D12" w14:textId="77777777" w:rsidR="00B731FB" w:rsidRDefault="00B731FB" w:rsidP="00524F08">
      <w:pPr>
        <w:ind w:left="0" w:firstLine="0"/>
      </w:pPr>
    </w:p>
    <w:p w14:paraId="1652C9CF" w14:textId="3C8722AC" w:rsidR="00B731FB" w:rsidRDefault="00B731FB" w:rsidP="00524F08">
      <w:pPr>
        <w:ind w:left="0" w:firstLine="0"/>
        <w:rPr>
          <w:b/>
          <w:bCs/>
        </w:rPr>
      </w:pPr>
      <w:r w:rsidRPr="00B731FB">
        <w:rPr>
          <w:b/>
          <w:bCs/>
        </w:rPr>
        <w:t>Regrets:</w:t>
      </w:r>
    </w:p>
    <w:p w14:paraId="5B9FB0DD" w14:textId="42B29301" w:rsidR="0065258D" w:rsidRPr="004F5467" w:rsidRDefault="0065258D" w:rsidP="00524F08">
      <w:pPr>
        <w:ind w:left="0" w:firstLine="0"/>
      </w:pPr>
      <w:r w:rsidRPr="004F5467">
        <w:t>Deby Mc</w:t>
      </w:r>
      <w:r w:rsidR="00563998" w:rsidRPr="004F5467">
        <w:t>Alpine/Public Member</w:t>
      </w:r>
    </w:p>
    <w:p w14:paraId="3F254094" w14:textId="147791F6" w:rsidR="00563998" w:rsidRPr="00B731FB" w:rsidRDefault="00563998" w:rsidP="00524F08">
      <w:pPr>
        <w:ind w:left="0" w:firstLine="0"/>
        <w:rPr>
          <w:b/>
          <w:bCs/>
        </w:rPr>
      </w:pPr>
      <w:r w:rsidRPr="004F5467">
        <w:t>Mike Elliott</w:t>
      </w:r>
      <w:r w:rsidR="004F5467" w:rsidRPr="004F5467">
        <w:t>/Public Member</w:t>
      </w:r>
    </w:p>
    <w:p w14:paraId="52B7914E" w14:textId="77777777" w:rsidR="00532A9B" w:rsidRPr="001E7D95" w:rsidRDefault="00532A9B" w:rsidP="005B5369">
      <w:pPr>
        <w:ind w:left="0" w:firstLine="0"/>
      </w:pPr>
    </w:p>
    <w:p w14:paraId="6B42E2DE" w14:textId="77777777" w:rsidR="00C72E90" w:rsidRDefault="00C72E90" w:rsidP="00C72E90">
      <w:pPr>
        <w:pStyle w:val="ListParagraph"/>
        <w:numPr>
          <w:ilvl w:val="0"/>
          <w:numId w:val="2"/>
        </w:numPr>
        <w:rPr>
          <w:b/>
        </w:rPr>
      </w:pPr>
      <w:r>
        <w:rPr>
          <w:b/>
        </w:rPr>
        <w:t>Call to Order</w:t>
      </w:r>
    </w:p>
    <w:p w14:paraId="4B294F47" w14:textId="73090B4C" w:rsidR="00A04F04" w:rsidRDefault="001E7D95" w:rsidP="00AD72FA">
      <w:pPr>
        <w:pStyle w:val="ListParagraph"/>
        <w:ind w:firstLine="0"/>
      </w:pPr>
      <w:r>
        <w:t>Chair Mahaney called t</w:t>
      </w:r>
      <w:r w:rsidR="00500FC5">
        <w:t xml:space="preserve">he meeting to order at </w:t>
      </w:r>
      <w:r w:rsidR="009B1BF6">
        <w:t>6</w:t>
      </w:r>
      <w:r w:rsidR="00A80C77">
        <w:t>:</w:t>
      </w:r>
      <w:r w:rsidR="004F5467">
        <w:t>03</w:t>
      </w:r>
      <w:r w:rsidR="00065E01">
        <w:t>p.m.</w:t>
      </w:r>
    </w:p>
    <w:p w14:paraId="0D18DE0D" w14:textId="174BF500" w:rsidR="00065E01" w:rsidRDefault="00A80C77" w:rsidP="00A80C77">
      <w:pPr>
        <w:ind w:left="720" w:firstLine="0"/>
      </w:pPr>
      <w:r>
        <w:t xml:space="preserve">Chair Mahaney welcomed </w:t>
      </w:r>
      <w:r w:rsidR="004F5467">
        <w:t>Deputy Mayor Ringer</w:t>
      </w:r>
      <w:r>
        <w:t xml:space="preserve"> to the Committee for the next year and thanked </w:t>
      </w:r>
      <w:r w:rsidR="004F5467">
        <w:t>Mayor Locke</w:t>
      </w:r>
      <w:r>
        <w:t xml:space="preserve"> for serving on the Committee the past year.</w:t>
      </w:r>
    </w:p>
    <w:p w14:paraId="0B940C69" w14:textId="77777777" w:rsidR="00A80C77" w:rsidRPr="001E7D95" w:rsidRDefault="00A80C77" w:rsidP="00A80C77">
      <w:pPr>
        <w:ind w:left="720" w:firstLine="0"/>
      </w:pPr>
    </w:p>
    <w:p w14:paraId="0E0B44A3" w14:textId="77777777" w:rsidR="00C72E90" w:rsidRDefault="00BA71FC" w:rsidP="00C72E90">
      <w:pPr>
        <w:pStyle w:val="ListParagraph"/>
        <w:numPr>
          <w:ilvl w:val="0"/>
          <w:numId w:val="2"/>
        </w:numPr>
        <w:rPr>
          <w:b/>
        </w:rPr>
      </w:pPr>
      <w:r>
        <w:rPr>
          <w:b/>
        </w:rPr>
        <w:t>Approval of Agenda</w:t>
      </w:r>
    </w:p>
    <w:p w14:paraId="6154CCEA" w14:textId="686CFC81" w:rsidR="00BA71FC" w:rsidRDefault="004F5467" w:rsidP="00BA71FC">
      <w:pPr>
        <w:pStyle w:val="ListParagraph"/>
        <w:ind w:firstLine="0"/>
        <w:rPr>
          <w:b/>
        </w:rPr>
      </w:pPr>
      <w:r>
        <w:rPr>
          <w:b/>
        </w:rPr>
        <w:t>Huskilson-Nickerson</w:t>
      </w:r>
    </w:p>
    <w:p w14:paraId="29AA043E" w14:textId="3BC476FC" w:rsidR="008C0AAD" w:rsidRDefault="001E7D95" w:rsidP="00235C13">
      <w:pPr>
        <w:pStyle w:val="ListParagraph"/>
        <w:ind w:firstLine="0"/>
      </w:pPr>
      <w:r>
        <w:t>THAT the Agenda for the Regular Meeting of the Community Participation &amp; Volunteerism Com</w:t>
      </w:r>
      <w:r w:rsidR="005B5369">
        <w:t xml:space="preserve">mittee for </w:t>
      </w:r>
      <w:r w:rsidR="00A80C77">
        <w:t xml:space="preserve">November </w:t>
      </w:r>
      <w:r w:rsidR="00562644">
        <w:t>8</w:t>
      </w:r>
      <w:r w:rsidR="00A80C77" w:rsidRPr="00A80C77">
        <w:rPr>
          <w:vertAlign w:val="superscript"/>
        </w:rPr>
        <w:t>th</w:t>
      </w:r>
      <w:r w:rsidR="00080886">
        <w:t>, 202</w:t>
      </w:r>
      <w:r w:rsidR="00562644">
        <w:t>3</w:t>
      </w:r>
      <w:r w:rsidR="00B62871">
        <w:t>,</w:t>
      </w:r>
      <w:r w:rsidR="00B72842">
        <w:t xml:space="preserve"> be approv</w:t>
      </w:r>
      <w:r w:rsidR="00080886">
        <w:t xml:space="preserve">ed </w:t>
      </w:r>
      <w:r w:rsidR="00E21FBA">
        <w:t>as presented.</w:t>
      </w:r>
      <w:r w:rsidR="003929D6">
        <w:t xml:space="preserve"> </w:t>
      </w:r>
    </w:p>
    <w:p w14:paraId="028472A2" w14:textId="15C26E5B" w:rsidR="003929D6" w:rsidRDefault="003929D6" w:rsidP="00235C13">
      <w:pPr>
        <w:pStyle w:val="ListParagraph"/>
        <w:ind w:firstLine="0"/>
      </w:pPr>
      <w:r>
        <w:t xml:space="preserve">Holly asked that an item be added to the </w:t>
      </w:r>
      <w:r w:rsidR="00C828D7">
        <w:t>agenda</w:t>
      </w:r>
      <w:r>
        <w:t xml:space="preserve"> – Other/Resignation</w:t>
      </w:r>
      <w:r w:rsidR="00D1216D">
        <w:t xml:space="preserve">. </w:t>
      </w:r>
    </w:p>
    <w:p w14:paraId="567BCEAC" w14:textId="77777777" w:rsidR="001E7D95" w:rsidRDefault="001E7D95" w:rsidP="001E7D95">
      <w:pPr>
        <w:pStyle w:val="ListParagraph"/>
        <w:ind w:firstLine="0"/>
        <w:rPr>
          <w:b/>
        </w:rPr>
      </w:pPr>
      <w:r>
        <w:rPr>
          <w:b/>
        </w:rPr>
        <w:t>CARRIED</w:t>
      </w:r>
    </w:p>
    <w:p w14:paraId="66B4720D" w14:textId="77777777" w:rsidR="001E7D95" w:rsidRDefault="001E7D95" w:rsidP="001E7D95">
      <w:pPr>
        <w:pStyle w:val="ListParagraph"/>
        <w:ind w:firstLine="0"/>
        <w:rPr>
          <w:b/>
        </w:rPr>
      </w:pPr>
    </w:p>
    <w:p w14:paraId="33884732" w14:textId="77777777" w:rsidR="00C72E90" w:rsidRDefault="00C72E90" w:rsidP="00C72E90">
      <w:pPr>
        <w:pStyle w:val="ListParagraph"/>
        <w:numPr>
          <w:ilvl w:val="0"/>
          <w:numId w:val="2"/>
        </w:numPr>
        <w:rPr>
          <w:b/>
        </w:rPr>
      </w:pPr>
      <w:r>
        <w:rPr>
          <w:b/>
        </w:rPr>
        <w:t>Approval of Minutes</w:t>
      </w:r>
    </w:p>
    <w:p w14:paraId="2EB61550" w14:textId="77729341" w:rsidR="00A74865" w:rsidRDefault="00A74865" w:rsidP="00A74865">
      <w:pPr>
        <w:pStyle w:val="ListParagraph"/>
        <w:ind w:firstLine="0"/>
        <w:rPr>
          <w:b/>
        </w:rPr>
      </w:pPr>
      <w:r>
        <w:rPr>
          <w:b/>
        </w:rPr>
        <w:t>Renaud-Huskilson</w:t>
      </w:r>
    </w:p>
    <w:p w14:paraId="1A5C64CC" w14:textId="6141EC4E" w:rsidR="00A74865" w:rsidRDefault="00A74865" w:rsidP="00A74865">
      <w:pPr>
        <w:pStyle w:val="ListParagraph"/>
        <w:ind w:firstLine="0"/>
      </w:pPr>
      <w:r>
        <w:t xml:space="preserve">THAT the Minutes of the Regular Meeting of the Community Participation &amp; Volunteerism Committee held on </w:t>
      </w:r>
      <w:r w:rsidR="00DE16F9">
        <w:t>September 13</w:t>
      </w:r>
      <w:r w:rsidR="00DE16F9" w:rsidRPr="00DE16F9">
        <w:rPr>
          <w:vertAlign w:val="superscript"/>
        </w:rPr>
        <w:t>th</w:t>
      </w:r>
      <w:r>
        <w:t xml:space="preserve">, 2023, </w:t>
      </w:r>
      <w:r w:rsidR="00DE16F9">
        <w:t xml:space="preserve">amendment be approved as presented. </w:t>
      </w:r>
    </w:p>
    <w:p w14:paraId="5BBAF782" w14:textId="33D0223A" w:rsidR="00A74865" w:rsidRPr="00A74865" w:rsidRDefault="00A74865" w:rsidP="00A74865">
      <w:pPr>
        <w:pStyle w:val="ListParagraph"/>
        <w:ind w:firstLine="0"/>
        <w:rPr>
          <w:b/>
        </w:rPr>
      </w:pPr>
      <w:r w:rsidRPr="008C0AAD">
        <w:rPr>
          <w:b/>
        </w:rPr>
        <w:t>CARRIED</w:t>
      </w:r>
    </w:p>
    <w:p w14:paraId="0E202747" w14:textId="7ACD75DA" w:rsidR="00DA5969" w:rsidRDefault="00A74865" w:rsidP="00856A40">
      <w:pPr>
        <w:pStyle w:val="ListParagraph"/>
        <w:ind w:firstLine="0"/>
        <w:rPr>
          <w:b/>
        </w:rPr>
      </w:pPr>
      <w:r>
        <w:rPr>
          <w:b/>
        </w:rPr>
        <w:t>Renaud-Ayer</w:t>
      </w:r>
    </w:p>
    <w:p w14:paraId="0F0388E2" w14:textId="26DE415B" w:rsidR="006638B3" w:rsidRDefault="001E7D95" w:rsidP="006638B3">
      <w:pPr>
        <w:pStyle w:val="ListParagraph"/>
        <w:ind w:firstLine="0"/>
      </w:pPr>
      <w:r>
        <w:t>THAT the Minutes of the Regular Meeting of the Community Participation &amp; Volun</w:t>
      </w:r>
      <w:r w:rsidR="00856A40">
        <w:t>teerism Commit</w:t>
      </w:r>
      <w:r w:rsidR="005B5369">
        <w:t>tee held on</w:t>
      </w:r>
      <w:r w:rsidR="002F62BC">
        <w:t xml:space="preserve"> </w:t>
      </w:r>
      <w:r w:rsidR="00A80C77">
        <w:t>October 12</w:t>
      </w:r>
      <w:r w:rsidR="00E21FBA" w:rsidRPr="00E21FBA">
        <w:rPr>
          <w:vertAlign w:val="superscript"/>
        </w:rPr>
        <w:t>th</w:t>
      </w:r>
      <w:r w:rsidR="00E21FBA">
        <w:t>, 202</w:t>
      </w:r>
      <w:r w:rsidR="00A12304">
        <w:t>3</w:t>
      </w:r>
      <w:r w:rsidR="00165096">
        <w:t>,</w:t>
      </w:r>
      <w:r w:rsidR="00AD72FA">
        <w:t xml:space="preserve"> </w:t>
      </w:r>
      <w:r w:rsidR="005B5369">
        <w:t>be approved</w:t>
      </w:r>
      <w:r w:rsidR="00C546A4">
        <w:t xml:space="preserve"> </w:t>
      </w:r>
      <w:r w:rsidR="00E21FBA">
        <w:t>as presented.</w:t>
      </w:r>
      <w:r w:rsidR="00B073EA">
        <w:t xml:space="preserve"> Holly had one correction that Destiny Harris </w:t>
      </w:r>
      <w:r w:rsidR="00A74865">
        <w:t>has</w:t>
      </w:r>
      <w:r w:rsidR="00B073EA">
        <w:t xml:space="preserve"> an s on the end. </w:t>
      </w:r>
    </w:p>
    <w:p w14:paraId="5754596D" w14:textId="02FC7D55" w:rsidR="001E7D95" w:rsidRDefault="001E7D95" w:rsidP="008C0AAD">
      <w:pPr>
        <w:pStyle w:val="ListParagraph"/>
        <w:ind w:firstLine="0"/>
        <w:rPr>
          <w:b/>
        </w:rPr>
      </w:pPr>
      <w:r w:rsidRPr="008C0AAD">
        <w:rPr>
          <w:b/>
        </w:rPr>
        <w:t>CARRIED</w:t>
      </w:r>
    </w:p>
    <w:p w14:paraId="2B60E053" w14:textId="329826A6" w:rsidR="006638B3" w:rsidRDefault="006638B3" w:rsidP="008C0AAD">
      <w:pPr>
        <w:pStyle w:val="ListParagraph"/>
        <w:ind w:firstLine="0"/>
        <w:rPr>
          <w:b/>
        </w:rPr>
      </w:pPr>
    </w:p>
    <w:p w14:paraId="120F8EE4" w14:textId="629FE860" w:rsidR="006638B3" w:rsidRPr="006638B3" w:rsidRDefault="006638B3" w:rsidP="006638B3">
      <w:pPr>
        <w:pStyle w:val="ListParagraph"/>
        <w:numPr>
          <w:ilvl w:val="0"/>
          <w:numId w:val="2"/>
        </w:numPr>
      </w:pPr>
      <w:r>
        <w:rPr>
          <w:b/>
        </w:rPr>
        <w:t>Business Arising</w:t>
      </w:r>
    </w:p>
    <w:p w14:paraId="59F78E2E" w14:textId="24C927B5" w:rsidR="001E7D95" w:rsidRPr="005A057A" w:rsidRDefault="00DE16F9" w:rsidP="00DE16F9">
      <w:pPr>
        <w:pStyle w:val="ListParagraph"/>
        <w:numPr>
          <w:ilvl w:val="0"/>
          <w:numId w:val="15"/>
        </w:numPr>
        <w:rPr>
          <w:bCs/>
          <w:u w:val="single"/>
        </w:rPr>
      </w:pPr>
      <w:r w:rsidRPr="005A057A">
        <w:rPr>
          <w:bCs/>
          <w:u w:val="single"/>
        </w:rPr>
        <w:t>October 30</w:t>
      </w:r>
      <w:r w:rsidRPr="005A057A">
        <w:rPr>
          <w:bCs/>
          <w:u w:val="single"/>
          <w:vertAlign w:val="superscript"/>
        </w:rPr>
        <w:t>th</w:t>
      </w:r>
      <w:r w:rsidRPr="005A057A">
        <w:rPr>
          <w:bCs/>
          <w:u w:val="single"/>
        </w:rPr>
        <w:t xml:space="preserve"> Cruise Ship Recap and </w:t>
      </w:r>
      <w:r w:rsidR="00603DC2" w:rsidRPr="005A057A">
        <w:rPr>
          <w:bCs/>
          <w:u w:val="single"/>
        </w:rPr>
        <w:t>Recommendations</w:t>
      </w:r>
    </w:p>
    <w:p w14:paraId="6A5FCA0F" w14:textId="0AE156AE" w:rsidR="00603DC2" w:rsidRDefault="00572E01" w:rsidP="00603DC2">
      <w:pPr>
        <w:ind w:left="720" w:firstLine="0"/>
        <w:rPr>
          <w:bCs/>
        </w:rPr>
      </w:pPr>
      <w:r>
        <w:rPr>
          <w:bCs/>
        </w:rPr>
        <w:lastRenderedPageBreak/>
        <w:t xml:space="preserve">The Committee </w:t>
      </w:r>
      <w:r w:rsidR="00A507C7">
        <w:rPr>
          <w:bCs/>
        </w:rPr>
        <w:t>discussed</w:t>
      </w:r>
      <w:r>
        <w:rPr>
          <w:bCs/>
        </w:rPr>
        <w:t xml:space="preserve"> </w:t>
      </w:r>
      <w:r w:rsidR="00A507C7">
        <w:rPr>
          <w:bCs/>
        </w:rPr>
        <w:t xml:space="preserve">the last Cruise Ship that arrived, despite it being wet and cold, had a great time and all passengers seemed happy to be </w:t>
      </w:r>
      <w:proofErr w:type="gramStart"/>
      <w:r w:rsidR="00A507C7">
        <w:rPr>
          <w:bCs/>
        </w:rPr>
        <w:t>here</w:t>
      </w:r>
      <w:proofErr w:type="gramEnd"/>
      <w:r w:rsidR="00A507C7">
        <w:rPr>
          <w:bCs/>
        </w:rPr>
        <w:t xml:space="preserve">. The </w:t>
      </w:r>
      <w:proofErr w:type="gramStart"/>
      <w:r w:rsidR="00A507C7">
        <w:rPr>
          <w:bCs/>
        </w:rPr>
        <w:t>committee did mention</w:t>
      </w:r>
      <w:proofErr w:type="gramEnd"/>
      <w:r w:rsidR="00A507C7">
        <w:rPr>
          <w:bCs/>
        </w:rPr>
        <w:t xml:space="preserve"> that </w:t>
      </w:r>
      <w:r>
        <w:rPr>
          <w:bCs/>
        </w:rPr>
        <w:t xml:space="preserve">we are scrapping the bottom of the barrel for volunteers and it’s becoming harder and harder to get people to help. </w:t>
      </w:r>
      <w:r w:rsidR="00053A13">
        <w:rPr>
          <w:bCs/>
        </w:rPr>
        <w:t xml:space="preserve">The committee feels that we can’t be relying on volunteers moving into the 2024 Cruise Ship season, and this is something that should be taken to the Cruise Ship committee. </w:t>
      </w:r>
      <w:r w:rsidR="00F26205">
        <w:rPr>
          <w:bCs/>
        </w:rPr>
        <w:t>Holly told the CP&amp;V committee that the Cruise Ship committee did decide to cancel any ships after October 15</w:t>
      </w:r>
      <w:r w:rsidR="00F26205" w:rsidRPr="00F26205">
        <w:rPr>
          <w:bCs/>
          <w:vertAlign w:val="superscript"/>
        </w:rPr>
        <w:t>th</w:t>
      </w:r>
      <w:r w:rsidR="00F26205">
        <w:rPr>
          <w:bCs/>
        </w:rPr>
        <w:t xml:space="preserve"> as it’s too cold and too late in the season </w:t>
      </w:r>
      <w:r w:rsidR="00A507C7">
        <w:rPr>
          <w:bCs/>
        </w:rPr>
        <w:t xml:space="preserve">for museums, etc. </w:t>
      </w:r>
    </w:p>
    <w:p w14:paraId="341AA511" w14:textId="77777777" w:rsidR="00DB40A0" w:rsidRDefault="00DB40A0" w:rsidP="00603DC2">
      <w:pPr>
        <w:ind w:left="720" w:firstLine="0"/>
        <w:rPr>
          <w:bCs/>
        </w:rPr>
      </w:pPr>
    </w:p>
    <w:p w14:paraId="493451D0" w14:textId="6ED1D823" w:rsidR="00A507C7" w:rsidRPr="005A057A" w:rsidRDefault="00A507C7" w:rsidP="00A507C7">
      <w:pPr>
        <w:pStyle w:val="ListParagraph"/>
        <w:numPr>
          <w:ilvl w:val="0"/>
          <w:numId w:val="15"/>
        </w:numPr>
        <w:rPr>
          <w:bCs/>
          <w:u w:val="single"/>
        </w:rPr>
      </w:pPr>
      <w:r w:rsidRPr="005A057A">
        <w:rPr>
          <w:bCs/>
          <w:u w:val="single"/>
        </w:rPr>
        <w:t>Town Wide Yard Sale</w:t>
      </w:r>
    </w:p>
    <w:p w14:paraId="3DA6A276" w14:textId="3610FB68" w:rsidR="00A507C7" w:rsidRDefault="00FA3510" w:rsidP="00A507C7">
      <w:pPr>
        <w:ind w:left="720" w:firstLine="0"/>
        <w:rPr>
          <w:bCs/>
        </w:rPr>
      </w:pPr>
      <w:r>
        <w:rPr>
          <w:bCs/>
        </w:rPr>
        <w:t xml:space="preserve">It was noted that there was not a huge turnout as it ended up falling on the Giant Pumpkin Festival weekend because of </w:t>
      </w:r>
      <w:proofErr w:type="gramStart"/>
      <w:r>
        <w:rPr>
          <w:bCs/>
        </w:rPr>
        <w:t>weather</w:t>
      </w:r>
      <w:proofErr w:type="gramEnd"/>
      <w:r>
        <w:rPr>
          <w:bCs/>
        </w:rPr>
        <w:t>, but</w:t>
      </w:r>
      <w:r w:rsidR="00653FFF">
        <w:rPr>
          <w:bCs/>
        </w:rPr>
        <w:t xml:space="preserve"> overall, it was still good and got people out mingling in the town.  Holly mentioned she would love to see more people have sales at their homes as opposed to going to the firehall. </w:t>
      </w:r>
    </w:p>
    <w:p w14:paraId="686387AD" w14:textId="77777777" w:rsidR="00DB40A0" w:rsidRDefault="00DB40A0" w:rsidP="00A507C7">
      <w:pPr>
        <w:ind w:left="720" w:firstLine="0"/>
        <w:rPr>
          <w:bCs/>
        </w:rPr>
      </w:pPr>
    </w:p>
    <w:p w14:paraId="2F1A1635" w14:textId="38904C6B" w:rsidR="000D71DF" w:rsidRPr="005A057A" w:rsidRDefault="000D71DF" w:rsidP="000D71DF">
      <w:pPr>
        <w:pStyle w:val="ListParagraph"/>
        <w:numPr>
          <w:ilvl w:val="0"/>
          <w:numId w:val="15"/>
        </w:numPr>
        <w:rPr>
          <w:bCs/>
          <w:u w:val="single"/>
        </w:rPr>
      </w:pPr>
      <w:r w:rsidRPr="005A057A">
        <w:rPr>
          <w:bCs/>
          <w:u w:val="single"/>
        </w:rPr>
        <w:t>Fall Halloween Decorating Contest</w:t>
      </w:r>
    </w:p>
    <w:p w14:paraId="63775F57" w14:textId="66F31BBC" w:rsidR="000D71DF" w:rsidRDefault="000D71DF" w:rsidP="000D71DF">
      <w:pPr>
        <w:ind w:left="720" w:firstLine="0"/>
        <w:rPr>
          <w:bCs/>
        </w:rPr>
      </w:pPr>
      <w:r>
        <w:rPr>
          <w:bCs/>
        </w:rPr>
        <w:t xml:space="preserve">Jill explained that we only had two submissions, so they both received prizes from the Town. </w:t>
      </w:r>
    </w:p>
    <w:p w14:paraId="650F0BFC" w14:textId="77777777" w:rsidR="00DB40A0" w:rsidRPr="000D71DF" w:rsidRDefault="00DB40A0" w:rsidP="000D71DF">
      <w:pPr>
        <w:ind w:left="720" w:firstLine="0"/>
        <w:rPr>
          <w:bCs/>
        </w:rPr>
      </w:pPr>
    </w:p>
    <w:p w14:paraId="0D1280DE" w14:textId="24F2B9AC" w:rsidR="00653FFF" w:rsidRPr="005A057A" w:rsidRDefault="00CD31E9" w:rsidP="00653FFF">
      <w:pPr>
        <w:pStyle w:val="ListParagraph"/>
        <w:numPr>
          <w:ilvl w:val="0"/>
          <w:numId w:val="15"/>
        </w:numPr>
        <w:rPr>
          <w:bCs/>
          <w:u w:val="single"/>
        </w:rPr>
      </w:pPr>
      <w:r w:rsidRPr="005A057A">
        <w:rPr>
          <w:bCs/>
          <w:u w:val="single"/>
        </w:rPr>
        <w:t>Who-</w:t>
      </w:r>
      <w:proofErr w:type="spellStart"/>
      <w:r w:rsidRPr="005A057A">
        <w:rPr>
          <w:bCs/>
          <w:u w:val="single"/>
        </w:rPr>
        <w:t>ville</w:t>
      </w:r>
      <w:proofErr w:type="spellEnd"/>
      <w:r w:rsidR="005A057A" w:rsidRPr="005A057A">
        <w:rPr>
          <w:bCs/>
          <w:u w:val="single"/>
        </w:rPr>
        <w:t xml:space="preserve"> – Set-up, Volunteers, etc. </w:t>
      </w:r>
    </w:p>
    <w:p w14:paraId="296414E6" w14:textId="2E85955A" w:rsidR="005A057A" w:rsidRDefault="0071279C" w:rsidP="003B121E">
      <w:pPr>
        <w:ind w:left="720" w:firstLine="0"/>
        <w:rPr>
          <w:bCs/>
        </w:rPr>
      </w:pPr>
      <w:r>
        <w:rPr>
          <w:bCs/>
        </w:rPr>
        <w:t>The committee discussed the date for setting up Who-</w:t>
      </w:r>
      <w:proofErr w:type="spellStart"/>
      <w:r>
        <w:rPr>
          <w:bCs/>
        </w:rPr>
        <w:t>ville</w:t>
      </w:r>
      <w:proofErr w:type="spellEnd"/>
      <w:r>
        <w:rPr>
          <w:bCs/>
        </w:rPr>
        <w:t>, November 15</w:t>
      </w:r>
      <w:r w:rsidRPr="0071279C">
        <w:rPr>
          <w:bCs/>
          <w:vertAlign w:val="superscript"/>
        </w:rPr>
        <w:t>th</w:t>
      </w:r>
      <w:r>
        <w:rPr>
          <w:bCs/>
        </w:rPr>
        <w:t xml:space="preserve">, </w:t>
      </w:r>
      <w:proofErr w:type="gramStart"/>
      <w:r>
        <w:rPr>
          <w:bCs/>
        </w:rPr>
        <w:t>2023</w:t>
      </w:r>
      <w:proofErr w:type="gramEnd"/>
      <w:r>
        <w:rPr>
          <w:bCs/>
        </w:rPr>
        <w:t xml:space="preserve"> </w:t>
      </w:r>
      <w:r w:rsidR="001F60D2">
        <w:rPr>
          <w:bCs/>
        </w:rPr>
        <w:t>at 10am we will begin. We need as many hands as possible. Andrea told the committee that the light show</w:t>
      </w:r>
      <w:r w:rsidR="00726439">
        <w:rPr>
          <w:bCs/>
        </w:rPr>
        <w:t xml:space="preserve"> that she had been working on won’t be up and ready in time, and she has not heard back from the Carolers. </w:t>
      </w:r>
    </w:p>
    <w:p w14:paraId="4527FFF5" w14:textId="4E8EEBCC" w:rsidR="009F2D9C" w:rsidRDefault="009F2D9C" w:rsidP="003B121E">
      <w:pPr>
        <w:ind w:left="720" w:firstLine="0"/>
        <w:rPr>
          <w:bCs/>
        </w:rPr>
      </w:pPr>
      <w:r>
        <w:rPr>
          <w:bCs/>
        </w:rPr>
        <w:t xml:space="preserve">Andrea to reach out to the Skilled Trades teachers and see if she can get some </w:t>
      </w:r>
      <w:r w:rsidR="00A4194B">
        <w:rPr>
          <w:bCs/>
        </w:rPr>
        <w:t>students</w:t>
      </w:r>
      <w:r>
        <w:rPr>
          <w:bCs/>
        </w:rPr>
        <w:t xml:space="preserve"> down to help. </w:t>
      </w:r>
    </w:p>
    <w:p w14:paraId="42A3BC89" w14:textId="310F7059" w:rsidR="009F2D9C" w:rsidRDefault="009F2D9C" w:rsidP="003B121E">
      <w:pPr>
        <w:ind w:left="720" w:firstLine="0"/>
        <w:rPr>
          <w:bCs/>
        </w:rPr>
      </w:pPr>
      <w:r>
        <w:rPr>
          <w:bCs/>
        </w:rPr>
        <w:t xml:space="preserve">We should </w:t>
      </w:r>
      <w:r w:rsidR="00AE244D">
        <w:rPr>
          <w:bCs/>
        </w:rPr>
        <w:t xml:space="preserve">be fine with the new power, no need to run from </w:t>
      </w:r>
      <w:r w:rsidR="00A4194B">
        <w:rPr>
          <w:bCs/>
        </w:rPr>
        <w:t>Brendan’s</w:t>
      </w:r>
      <w:r w:rsidR="00AE244D">
        <w:rPr>
          <w:bCs/>
        </w:rPr>
        <w:t xml:space="preserve"> building. </w:t>
      </w:r>
      <w:r w:rsidR="00A4194B">
        <w:rPr>
          <w:bCs/>
        </w:rPr>
        <w:t xml:space="preserve">Andrea told the committee that Darren is all set to come and play the Grinch on his screen, she was contacting Osprey regarding using their license. </w:t>
      </w:r>
    </w:p>
    <w:p w14:paraId="1DBEF52C" w14:textId="5382CE37" w:rsidR="005A057A" w:rsidRDefault="000B2FB8" w:rsidP="003B121E">
      <w:pPr>
        <w:ind w:left="720" w:firstLine="0"/>
        <w:rPr>
          <w:bCs/>
        </w:rPr>
      </w:pPr>
      <w:r>
        <w:rPr>
          <w:bCs/>
        </w:rPr>
        <w:t xml:space="preserve">Jill has organized all the candy – A1 has donated again this year and Bill will make sure that gets to the event and </w:t>
      </w:r>
      <w:proofErr w:type="gramStart"/>
      <w:r>
        <w:rPr>
          <w:bCs/>
        </w:rPr>
        <w:t>handed</w:t>
      </w:r>
      <w:proofErr w:type="gramEnd"/>
      <w:r>
        <w:rPr>
          <w:bCs/>
        </w:rPr>
        <w:t xml:space="preserve"> out. Santa, Cindy </w:t>
      </w:r>
      <w:proofErr w:type="gramStart"/>
      <w:r>
        <w:rPr>
          <w:bCs/>
        </w:rPr>
        <w:t>Lou</w:t>
      </w:r>
      <w:proofErr w:type="gramEnd"/>
      <w:r>
        <w:rPr>
          <w:bCs/>
        </w:rPr>
        <w:t xml:space="preserve"> and the Grinch are all set up</w:t>
      </w:r>
      <w:r w:rsidR="005351BE">
        <w:rPr>
          <w:bCs/>
        </w:rPr>
        <w:t xml:space="preserve">. </w:t>
      </w:r>
      <w:proofErr w:type="gramStart"/>
      <w:r w:rsidR="005351BE">
        <w:rPr>
          <w:bCs/>
        </w:rPr>
        <w:t>Fire</w:t>
      </w:r>
      <w:proofErr w:type="gramEnd"/>
      <w:r w:rsidR="005351BE">
        <w:rPr>
          <w:bCs/>
        </w:rPr>
        <w:t xml:space="preserve"> department will be bringing down Santa as usual. Chamber will also provide hot chocolate and cookies as they usually </w:t>
      </w:r>
      <w:proofErr w:type="gramStart"/>
      <w:r w:rsidR="005351BE">
        <w:rPr>
          <w:bCs/>
        </w:rPr>
        <w:t>do</w:t>
      </w:r>
      <w:proofErr w:type="gramEnd"/>
      <w:r w:rsidR="005351BE">
        <w:rPr>
          <w:bCs/>
        </w:rPr>
        <w:t xml:space="preserve"> and Charlene will take care of all this. </w:t>
      </w:r>
    </w:p>
    <w:p w14:paraId="444D8482" w14:textId="77777777" w:rsidR="00E21FBA" w:rsidRPr="0082050D" w:rsidRDefault="00E21FBA" w:rsidP="0082050D">
      <w:pPr>
        <w:ind w:left="0" w:firstLine="0"/>
        <w:rPr>
          <w:b/>
        </w:rPr>
      </w:pPr>
    </w:p>
    <w:p w14:paraId="0916548E" w14:textId="77777777" w:rsidR="00C72E90" w:rsidRDefault="00C72E90" w:rsidP="00C72E90">
      <w:pPr>
        <w:pStyle w:val="ListParagraph"/>
        <w:numPr>
          <w:ilvl w:val="0"/>
          <w:numId w:val="2"/>
        </w:numPr>
        <w:rPr>
          <w:b/>
        </w:rPr>
      </w:pPr>
      <w:r>
        <w:rPr>
          <w:b/>
        </w:rPr>
        <w:t>Delegations</w:t>
      </w:r>
    </w:p>
    <w:p w14:paraId="38B676E5" w14:textId="77777777" w:rsidR="00500FC5" w:rsidRPr="00254E18" w:rsidRDefault="00500FC5" w:rsidP="00500FC5">
      <w:pPr>
        <w:pStyle w:val="ListParagraph"/>
        <w:ind w:firstLine="0"/>
        <w:rPr>
          <w:bCs/>
        </w:rPr>
      </w:pPr>
      <w:r w:rsidRPr="00254E18">
        <w:rPr>
          <w:bCs/>
        </w:rPr>
        <w:t>None</w:t>
      </w:r>
    </w:p>
    <w:p w14:paraId="4AFC0895" w14:textId="77777777" w:rsidR="00500FC5" w:rsidRDefault="00500FC5" w:rsidP="00500FC5">
      <w:pPr>
        <w:pStyle w:val="ListParagraph"/>
        <w:ind w:firstLine="0"/>
        <w:rPr>
          <w:b/>
        </w:rPr>
      </w:pPr>
    </w:p>
    <w:p w14:paraId="41E20A5B" w14:textId="77777777" w:rsidR="00C72E90" w:rsidRDefault="00C72E90" w:rsidP="00C72E90">
      <w:pPr>
        <w:pStyle w:val="ListParagraph"/>
        <w:numPr>
          <w:ilvl w:val="0"/>
          <w:numId w:val="2"/>
        </w:numPr>
        <w:rPr>
          <w:b/>
        </w:rPr>
      </w:pPr>
      <w:r>
        <w:rPr>
          <w:b/>
        </w:rPr>
        <w:t>Correspondence</w:t>
      </w:r>
    </w:p>
    <w:p w14:paraId="316CCB09" w14:textId="2C768C46" w:rsidR="00B72842" w:rsidRDefault="00A80C77" w:rsidP="00235C13">
      <w:pPr>
        <w:pStyle w:val="ListParagraph"/>
        <w:ind w:firstLine="0"/>
        <w:rPr>
          <w:bCs/>
        </w:rPr>
      </w:pPr>
      <w:r>
        <w:rPr>
          <w:bCs/>
        </w:rPr>
        <w:t>None</w:t>
      </w:r>
    </w:p>
    <w:p w14:paraId="5AF027BA" w14:textId="77777777" w:rsidR="00A80C77" w:rsidRPr="00235C13" w:rsidRDefault="00A80C77" w:rsidP="00235C13">
      <w:pPr>
        <w:pStyle w:val="ListParagraph"/>
        <w:ind w:firstLine="0"/>
        <w:rPr>
          <w:bCs/>
        </w:rPr>
      </w:pPr>
    </w:p>
    <w:p w14:paraId="4639C4F5" w14:textId="188C3C8B" w:rsidR="00382161" w:rsidRPr="00B72842" w:rsidRDefault="002318AA" w:rsidP="00B72842">
      <w:pPr>
        <w:pStyle w:val="ListParagraph"/>
        <w:numPr>
          <w:ilvl w:val="0"/>
          <w:numId w:val="2"/>
        </w:numPr>
        <w:rPr>
          <w:b/>
        </w:rPr>
      </w:pPr>
      <w:r>
        <w:rPr>
          <w:b/>
        </w:rPr>
        <w:t>CP&amp;V Items</w:t>
      </w:r>
    </w:p>
    <w:p w14:paraId="14A9DA4E" w14:textId="0EEB68B9" w:rsidR="00065E01" w:rsidRPr="00D64BF8" w:rsidRDefault="0082050D" w:rsidP="00D64BF8">
      <w:pPr>
        <w:pStyle w:val="ListParagraph"/>
        <w:numPr>
          <w:ilvl w:val="0"/>
          <w:numId w:val="7"/>
        </w:numPr>
        <w:rPr>
          <w:b/>
        </w:rPr>
      </w:pPr>
      <w:r>
        <w:rPr>
          <w:b/>
        </w:rPr>
        <w:t>Local Volunteer Recognition Reception – October 18</w:t>
      </w:r>
      <w:r w:rsidRPr="0082050D">
        <w:rPr>
          <w:b/>
          <w:vertAlign w:val="superscript"/>
        </w:rPr>
        <w:t>th</w:t>
      </w:r>
      <w:r>
        <w:rPr>
          <w:b/>
        </w:rPr>
        <w:t>, 2023 - Update</w:t>
      </w:r>
    </w:p>
    <w:p w14:paraId="5A5540B0" w14:textId="10B1A66E" w:rsidR="0082050D" w:rsidRPr="0082050D" w:rsidRDefault="0082050D" w:rsidP="0082050D">
      <w:pPr>
        <w:ind w:left="720" w:firstLine="0"/>
        <w:rPr>
          <w:bCs/>
        </w:rPr>
      </w:pPr>
      <w:r>
        <w:rPr>
          <w:bCs/>
        </w:rPr>
        <w:t xml:space="preserve">Ben commented that not a lot of our volunteers showed up. Lots were confirmed to </w:t>
      </w:r>
      <w:proofErr w:type="gramStart"/>
      <w:r>
        <w:rPr>
          <w:bCs/>
        </w:rPr>
        <w:t>come,</w:t>
      </w:r>
      <w:proofErr w:type="gramEnd"/>
      <w:r>
        <w:rPr>
          <w:bCs/>
        </w:rPr>
        <w:t xml:space="preserve"> however, stuff came up and they couldn’t make it. Executive Coordinator to reach out and make sure all volunteers receive their certificates and items. </w:t>
      </w:r>
    </w:p>
    <w:p w14:paraId="4E3CFD38" w14:textId="77777777" w:rsidR="00D64BF8" w:rsidRPr="00A80C77" w:rsidRDefault="00D64BF8" w:rsidP="00A80C77">
      <w:pPr>
        <w:ind w:left="0" w:firstLine="0"/>
        <w:rPr>
          <w:bCs/>
        </w:rPr>
      </w:pPr>
    </w:p>
    <w:p w14:paraId="06011226" w14:textId="588F1797" w:rsidR="007B3052" w:rsidRDefault="0082050D" w:rsidP="008B6380">
      <w:pPr>
        <w:pStyle w:val="ListParagraph"/>
        <w:numPr>
          <w:ilvl w:val="0"/>
          <w:numId w:val="7"/>
        </w:numPr>
        <w:rPr>
          <w:b/>
        </w:rPr>
      </w:pPr>
      <w:r>
        <w:rPr>
          <w:b/>
        </w:rPr>
        <w:t xml:space="preserve">Christmas House Decorating Contest </w:t>
      </w:r>
    </w:p>
    <w:p w14:paraId="0BFDC11C" w14:textId="6F65FA2A" w:rsidR="00645893" w:rsidRDefault="00EE24B3" w:rsidP="002A2EAB">
      <w:pPr>
        <w:pStyle w:val="ListParagraph"/>
        <w:ind w:left="1080" w:firstLine="0"/>
        <w:rPr>
          <w:bCs/>
        </w:rPr>
      </w:pPr>
      <w:r>
        <w:rPr>
          <w:bCs/>
        </w:rPr>
        <w:t>It was decided that the Committee would once again hold a Christmas decorating contest</w:t>
      </w:r>
      <w:r w:rsidR="00A07122">
        <w:rPr>
          <w:bCs/>
        </w:rPr>
        <w:t xml:space="preserve">, people can nominate themselves or their </w:t>
      </w:r>
      <w:proofErr w:type="spellStart"/>
      <w:r w:rsidR="00A07122">
        <w:rPr>
          <w:bCs/>
        </w:rPr>
        <w:t>neighbours</w:t>
      </w:r>
      <w:proofErr w:type="spellEnd"/>
      <w:r w:rsidR="00A07122">
        <w:rPr>
          <w:bCs/>
        </w:rPr>
        <w:t xml:space="preserve">. Mary suggested putting it on Shelburne Says to advertise it better. </w:t>
      </w:r>
      <w:r w:rsidR="00C80A49">
        <w:rPr>
          <w:bCs/>
        </w:rPr>
        <w:t xml:space="preserve">We will start promoting December 1 and go to Dec 18. </w:t>
      </w:r>
      <w:r w:rsidR="00C80A49">
        <w:rPr>
          <w:bCs/>
        </w:rPr>
        <w:lastRenderedPageBreak/>
        <w:t xml:space="preserve">Dec 19-20 will be </w:t>
      </w:r>
      <w:r w:rsidR="00A64204">
        <w:rPr>
          <w:bCs/>
        </w:rPr>
        <w:t>voting,</w:t>
      </w:r>
      <w:r w:rsidR="00C80A49">
        <w:rPr>
          <w:bCs/>
        </w:rPr>
        <w:t xml:space="preserve"> and winner</w:t>
      </w:r>
      <w:r w:rsidR="00D23E86">
        <w:rPr>
          <w:bCs/>
        </w:rPr>
        <w:t>s</w:t>
      </w:r>
      <w:r w:rsidR="00C80A49">
        <w:rPr>
          <w:bCs/>
        </w:rPr>
        <w:t xml:space="preserve"> will be announced Dece</w:t>
      </w:r>
      <w:r w:rsidR="00D23E86">
        <w:rPr>
          <w:bCs/>
        </w:rPr>
        <w:t>mber 21</w:t>
      </w:r>
      <w:r w:rsidR="00D23E86" w:rsidRPr="00D23E86">
        <w:rPr>
          <w:bCs/>
          <w:vertAlign w:val="superscript"/>
        </w:rPr>
        <w:t>st</w:t>
      </w:r>
      <w:r w:rsidR="00D23E86">
        <w:rPr>
          <w:bCs/>
        </w:rPr>
        <w:t xml:space="preserve"> and winners can pick up prizes December 22 at Town Hall. The Committee decided on gift cards for prizes. </w:t>
      </w:r>
      <w:r w:rsidR="00CB03A6">
        <w:rPr>
          <w:bCs/>
        </w:rPr>
        <w:t xml:space="preserve">Holly mentioned she doesn’t mind delivering them if they do not pick up by December 22 either. </w:t>
      </w:r>
    </w:p>
    <w:p w14:paraId="7C7A2778" w14:textId="2B775AD9" w:rsidR="002F5594" w:rsidRPr="00645893" w:rsidRDefault="002F5594" w:rsidP="00645893">
      <w:pPr>
        <w:ind w:left="0" w:firstLine="0"/>
        <w:rPr>
          <w:bCs/>
        </w:rPr>
      </w:pPr>
    </w:p>
    <w:p w14:paraId="3701D38E" w14:textId="5785E9AE" w:rsidR="00B851AF" w:rsidRDefault="00CB03A6" w:rsidP="00B851AF">
      <w:pPr>
        <w:pStyle w:val="ListParagraph"/>
        <w:numPr>
          <w:ilvl w:val="0"/>
          <w:numId w:val="7"/>
        </w:numPr>
        <w:rPr>
          <w:bCs/>
        </w:rPr>
      </w:pPr>
      <w:r>
        <w:rPr>
          <w:b/>
        </w:rPr>
        <w:t xml:space="preserve">Volunteer of the Month _ update </w:t>
      </w:r>
    </w:p>
    <w:p w14:paraId="77E81A77" w14:textId="0083E64E" w:rsidR="00B851AF" w:rsidRDefault="00CB03A6" w:rsidP="00B851AF">
      <w:pPr>
        <w:pStyle w:val="ListParagraph"/>
        <w:ind w:left="1080" w:firstLine="0"/>
        <w:rPr>
          <w:bCs/>
        </w:rPr>
      </w:pPr>
      <w:r>
        <w:rPr>
          <w:bCs/>
        </w:rPr>
        <w:t>The Committee discussed the upcoming nominees for Volunteer of the Month</w:t>
      </w:r>
      <w:r w:rsidR="00910D42">
        <w:rPr>
          <w:bCs/>
        </w:rPr>
        <w:t>.</w:t>
      </w:r>
      <w:r w:rsidR="003D0708">
        <w:rPr>
          <w:bCs/>
        </w:rPr>
        <w:t xml:space="preserve"> We have </w:t>
      </w:r>
      <w:r w:rsidR="00A64204">
        <w:rPr>
          <w:bCs/>
        </w:rPr>
        <w:t>December</w:t>
      </w:r>
      <w:r w:rsidR="003D0708">
        <w:rPr>
          <w:bCs/>
        </w:rPr>
        <w:t xml:space="preserve"> and January decided and if committee members can think of other names for </w:t>
      </w:r>
      <w:r w:rsidR="00A64204">
        <w:rPr>
          <w:bCs/>
        </w:rPr>
        <w:t xml:space="preserve">February and beyond, that would be helpful. </w:t>
      </w:r>
    </w:p>
    <w:p w14:paraId="644944C0" w14:textId="484AC804" w:rsidR="00BB7B03" w:rsidRPr="00B851AF" w:rsidRDefault="002A2EAB" w:rsidP="00B851AF">
      <w:pPr>
        <w:pStyle w:val="ListParagraph"/>
        <w:ind w:left="1080" w:firstLine="0"/>
        <w:rPr>
          <w:bCs/>
        </w:rPr>
      </w:pPr>
      <w:r w:rsidRPr="00B851AF">
        <w:rPr>
          <w:bCs/>
        </w:rPr>
        <w:tab/>
      </w:r>
    </w:p>
    <w:p w14:paraId="28A8E9D9" w14:textId="1881CDAD" w:rsidR="00BB7B03" w:rsidRDefault="00BB7B03" w:rsidP="00172942">
      <w:pPr>
        <w:pStyle w:val="ListParagraph"/>
        <w:numPr>
          <w:ilvl w:val="0"/>
          <w:numId w:val="2"/>
        </w:numPr>
        <w:rPr>
          <w:b/>
        </w:rPr>
      </w:pPr>
      <w:r w:rsidRPr="00172942">
        <w:rPr>
          <w:b/>
        </w:rPr>
        <w:t>New Business</w:t>
      </w:r>
    </w:p>
    <w:p w14:paraId="46BC1C8C" w14:textId="2D709CE8" w:rsidR="00F956D6" w:rsidRDefault="00EF28CF" w:rsidP="00F956D6">
      <w:pPr>
        <w:pStyle w:val="ListParagraph"/>
        <w:ind w:firstLine="0"/>
        <w:rPr>
          <w:bCs/>
        </w:rPr>
      </w:pPr>
      <w:r>
        <w:rPr>
          <w:bCs/>
        </w:rPr>
        <w:t xml:space="preserve">Chair Mahaney gave Holly the floor. Holly explained that she is </w:t>
      </w:r>
      <w:r w:rsidR="00E26850">
        <w:rPr>
          <w:bCs/>
        </w:rPr>
        <w:t>retired,</w:t>
      </w:r>
      <w:r>
        <w:rPr>
          <w:bCs/>
        </w:rPr>
        <w:t xml:space="preserve"> and she </w:t>
      </w:r>
      <w:r w:rsidR="006C5D2C">
        <w:rPr>
          <w:bCs/>
        </w:rPr>
        <w:t xml:space="preserve">is finding herself more and more busy. After </w:t>
      </w:r>
      <w:r w:rsidR="00F14CF6">
        <w:rPr>
          <w:bCs/>
        </w:rPr>
        <w:t>over 12 years on this committee, she is putting in her resignation. She has had a wonderful time sitting on this committee</w:t>
      </w:r>
      <w:r w:rsidR="008B5E30">
        <w:rPr>
          <w:bCs/>
        </w:rPr>
        <w:t xml:space="preserve"> and it has been very fulfilling, but like all things, it has </w:t>
      </w:r>
      <w:r w:rsidR="00E26850">
        <w:rPr>
          <w:bCs/>
        </w:rPr>
        <w:t>changed,</w:t>
      </w:r>
      <w:r w:rsidR="008B5E30">
        <w:rPr>
          <w:bCs/>
        </w:rPr>
        <w:t xml:space="preserve"> and she feels now is the time for her to depart. </w:t>
      </w:r>
    </w:p>
    <w:p w14:paraId="21DE6274" w14:textId="77777777" w:rsidR="00232FB8" w:rsidRDefault="00232FB8" w:rsidP="00F956D6">
      <w:pPr>
        <w:pStyle w:val="ListParagraph"/>
        <w:ind w:firstLine="0"/>
        <w:rPr>
          <w:bCs/>
        </w:rPr>
      </w:pPr>
    </w:p>
    <w:p w14:paraId="51476502" w14:textId="0FC9965B" w:rsidR="00232FB8" w:rsidRDefault="00232FB8" w:rsidP="00F956D6">
      <w:pPr>
        <w:pStyle w:val="ListParagraph"/>
        <w:ind w:firstLine="0"/>
        <w:rPr>
          <w:bCs/>
        </w:rPr>
      </w:pPr>
      <w:r>
        <w:rPr>
          <w:bCs/>
        </w:rPr>
        <w:t xml:space="preserve">Chair </w:t>
      </w:r>
      <w:proofErr w:type="gramStart"/>
      <w:r>
        <w:rPr>
          <w:bCs/>
        </w:rPr>
        <w:t>Mahaney,</w:t>
      </w:r>
      <w:proofErr w:type="gramEnd"/>
      <w:r>
        <w:rPr>
          <w:bCs/>
        </w:rPr>
        <w:t xml:space="preserve"> </w:t>
      </w:r>
      <w:r w:rsidR="00E26850">
        <w:rPr>
          <w:bCs/>
        </w:rPr>
        <w:t>accepted</w:t>
      </w:r>
      <w:r>
        <w:rPr>
          <w:bCs/>
        </w:rPr>
        <w:t xml:space="preserve"> her resignation with regrets and thanked her for her years of service. </w:t>
      </w:r>
    </w:p>
    <w:p w14:paraId="7A79E921" w14:textId="77777777" w:rsidR="00232FB8" w:rsidRDefault="00232FB8" w:rsidP="00F956D6">
      <w:pPr>
        <w:pStyle w:val="ListParagraph"/>
        <w:ind w:firstLine="0"/>
        <w:rPr>
          <w:bCs/>
        </w:rPr>
      </w:pPr>
    </w:p>
    <w:p w14:paraId="1B05D2C7" w14:textId="34278A77" w:rsidR="00232FB8" w:rsidRDefault="0086540D" w:rsidP="00F956D6">
      <w:pPr>
        <w:pStyle w:val="ListParagraph"/>
        <w:ind w:firstLine="0"/>
        <w:rPr>
          <w:bCs/>
        </w:rPr>
      </w:pPr>
      <w:r>
        <w:rPr>
          <w:bCs/>
        </w:rPr>
        <w:t xml:space="preserve">It was brought up that Council is looking at this committee and going over what exactly the roles are. Chair Mahaney mentioned that she feels there needs to be a committee like this moving forward to be in contact with </w:t>
      </w:r>
      <w:proofErr w:type="gramStart"/>
      <w:r>
        <w:rPr>
          <w:bCs/>
        </w:rPr>
        <w:t>Council</w:t>
      </w:r>
      <w:proofErr w:type="gramEnd"/>
      <w:r>
        <w:rPr>
          <w:bCs/>
        </w:rPr>
        <w:t xml:space="preserve">. </w:t>
      </w:r>
      <w:r w:rsidR="006F6878">
        <w:rPr>
          <w:bCs/>
        </w:rPr>
        <w:t xml:space="preserve">Maybe the committee needs to </w:t>
      </w:r>
      <w:r w:rsidR="00A57202">
        <w:rPr>
          <w:bCs/>
        </w:rPr>
        <w:t>make</w:t>
      </w:r>
      <w:r w:rsidR="006F6878">
        <w:rPr>
          <w:bCs/>
        </w:rPr>
        <w:t xml:space="preserve"> some changes and be revamped, but she believes it still should exist. </w:t>
      </w:r>
    </w:p>
    <w:p w14:paraId="0D7220AB" w14:textId="77777777" w:rsidR="008419BB" w:rsidRDefault="008419BB" w:rsidP="00F956D6">
      <w:pPr>
        <w:pStyle w:val="ListParagraph"/>
        <w:ind w:firstLine="0"/>
        <w:rPr>
          <w:bCs/>
        </w:rPr>
      </w:pPr>
    </w:p>
    <w:p w14:paraId="5BD32144" w14:textId="15F1723A" w:rsidR="008419BB" w:rsidRDefault="008419BB" w:rsidP="00F956D6">
      <w:pPr>
        <w:pStyle w:val="ListParagraph"/>
        <w:ind w:firstLine="0"/>
        <w:rPr>
          <w:bCs/>
        </w:rPr>
      </w:pPr>
      <w:proofErr w:type="gramStart"/>
      <w:r>
        <w:rPr>
          <w:bCs/>
        </w:rPr>
        <w:t>Other</w:t>
      </w:r>
      <w:proofErr w:type="gramEnd"/>
      <w:r>
        <w:rPr>
          <w:bCs/>
        </w:rPr>
        <w:t xml:space="preserve"> business Chair Mahaney brought up was Halloween on Mowatt Street and how it was a great success this year. </w:t>
      </w:r>
      <w:r w:rsidR="004C1C11">
        <w:rPr>
          <w:bCs/>
        </w:rPr>
        <w:t xml:space="preserve">She also mentioned the memorial wreaths that the Shelburne Exhibition does every year and was wondering if the Town would consider letting them put some on the wrought iron fence near Whoville, Jill to talk to CAO. </w:t>
      </w:r>
    </w:p>
    <w:p w14:paraId="2CB705F6" w14:textId="77777777" w:rsidR="008419BB" w:rsidRDefault="008419BB" w:rsidP="00F956D6">
      <w:pPr>
        <w:pStyle w:val="ListParagraph"/>
        <w:ind w:firstLine="0"/>
        <w:rPr>
          <w:bCs/>
        </w:rPr>
      </w:pPr>
    </w:p>
    <w:p w14:paraId="507EC446" w14:textId="26FE66A0" w:rsidR="008419BB" w:rsidRPr="00343A2B" w:rsidRDefault="008419BB" w:rsidP="00343A2B">
      <w:pPr>
        <w:pStyle w:val="ListParagraph"/>
        <w:ind w:firstLine="0"/>
        <w:rPr>
          <w:bCs/>
        </w:rPr>
      </w:pPr>
      <w:r>
        <w:rPr>
          <w:bCs/>
        </w:rPr>
        <w:t>The committee discussed Grants to Organizations and that applications and reminders will be going out sometime in December.</w:t>
      </w:r>
      <w:r w:rsidRPr="00343A2B">
        <w:rPr>
          <w:bCs/>
        </w:rPr>
        <w:t xml:space="preserve"> </w:t>
      </w:r>
    </w:p>
    <w:p w14:paraId="3E0C5533" w14:textId="77777777" w:rsidR="00F956D6" w:rsidRPr="00693E4A" w:rsidRDefault="00F956D6" w:rsidP="00693E4A">
      <w:pPr>
        <w:ind w:left="0" w:firstLine="0"/>
        <w:rPr>
          <w:b/>
        </w:rPr>
      </w:pPr>
    </w:p>
    <w:p w14:paraId="6A866AE5" w14:textId="77777777" w:rsidR="00C72E90" w:rsidRPr="002D335E" w:rsidRDefault="00C72E90" w:rsidP="002D335E">
      <w:pPr>
        <w:ind w:left="-360"/>
        <w:rPr>
          <w:b/>
        </w:rPr>
      </w:pPr>
      <w:r w:rsidRPr="002D335E">
        <w:rPr>
          <w:b/>
        </w:rPr>
        <w:t>Adjournment</w:t>
      </w:r>
    </w:p>
    <w:p w14:paraId="41BFD617" w14:textId="04AD3532" w:rsidR="00734E23" w:rsidRDefault="00693E4A" w:rsidP="00734E23">
      <w:pPr>
        <w:ind w:left="720" w:firstLine="0"/>
        <w:rPr>
          <w:b/>
        </w:rPr>
      </w:pPr>
      <w:r>
        <w:rPr>
          <w:b/>
        </w:rPr>
        <w:t>Ayer</w:t>
      </w:r>
    </w:p>
    <w:p w14:paraId="1EF092D9" w14:textId="71BE0D89" w:rsidR="004524A8" w:rsidRDefault="00BB7B03" w:rsidP="00BB7B03">
      <w:pPr>
        <w:ind w:left="720" w:firstLine="0"/>
      </w:pPr>
      <w:r>
        <w:t>THAT the CP &amp; V Meeting for</w:t>
      </w:r>
      <w:r w:rsidR="002D335E">
        <w:t xml:space="preserve"> </w:t>
      </w:r>
      <w:r w:rsidR="00693E4A">
        <w:t xml:space="preserve">Wednesday </w:t>
      </w:r>
      <w:r w:rsidR="00B851AF">
        <w:t xml:space="preserve">November </w:t>
      </w:r>
      <w:r w:rsidR="00343A2B">
        <w:t>8</w:t>
      </w:r>
      <w:r w:rsidR="002D335E" w:rsidRPr="002D335E">
        <w:rPr>
          <w:vertAlign w:val="superscript"/>
        </w:rPr>
        <w:t>th</w:t>
      </w:r>
      <w:r w:rsidR="00442989">
        <w:t>, 202</w:t>
      </w:r>
      <w:r w:rsidR="00343A2B">
        <w:t>3</w:t>
      </w:r>
      <w:r w:rsidR="00165096">
        <w:t>,</w:t>
      </w:r>
      <w:r>
        <w:t xml:space="preserve"> be adjourned at</w:t>
      </w:r>
      <w:r w:rsidR="004524A8">
        <w:t xml:space="preserve"> </w:t>
      </w:r>
      <w:r w:rsidR="00343A2B">
        <w:t>7:23pm</w:t>
      </w:r>
      <w:r w:rsidR="004524A8">
        <w:t>.</w:t>
      </w:r>
      <w:r>
        <w:t xml:space="preserve"> </w:t>
      </w:r>
    </w:p>
    <w:p w14:paraId="47C4FC3D" w14:textId="200C9D05" w:rsidR="00CD3AF7" w:rsidRPr="00BB7B03" w:rsidRDefault="00CD3AF7" w:rsidP="00BB7B03">
      <w:pPr>
        <w:ind w:left="720" w:firstLine="0"/>
      </w:pPr>
      <w:r>
        <w:rPr>
          <w:b/>
        </w:rPr>
        <w:t>CARRIED</w:t>
      </w:r>
    </w:p>
    <w:sectPr w:rsidR="00CD3AF7" w:rsidRPr="00BB7B03" w:rsidSect="0058544E">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E26506" w14:textId="77777777" w:rsidR="00874B1E" w:rsidRDefault="00874B1E" w:rsidP="00874B1E">
      <w:r>
        <w:separator/>
      </w:r>
    </w:p>
  </w:endnote>
  <w:endnote w:type="continuationSeparator" w:id="0">
    <w:p w14:paraId="46DA82CD" w14:textId="77777777" w:rsidR="00874B1E" w:rsidRDefault="00874B1E" w:rsidP="00874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F38C6" w14:textId="77777777" w:rsidR="00874B1E" w:rsidRDefault="00874B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0E9D0" w14:textId="77777777" w:rsidR="00874B1E" w:rsidRDefault="00874B1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9994F" w14:textId="77777777" w:rsidR="00874B1E" w:rsidRDefault="00874B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BE4895" w14:textId="77777777" w:rsidR="00874B1E" w:rsidRDefault="00874B1E" w:rsidP="00874B1E">
      <w:r>
        <w:separator/>
      </w:r>
    </w:p>
  </w:footnote>
  <w:footnote w:type="continuationSeparator" w:id="0">
    <w:p w14:paraId="5C6206F0" w14:textId="77777777" w:rsidR="00874B1E" w:rsidRDefault="00874B1E" w:rsidP="00874B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08BC" w14:textId="77777777" w:rsidR="00874B1E" w:rsidRDefault="00874B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F0A1F" w14:textId="5CEB29B1" w:rsidR="00874B1E" w:rsidRDefault="00874B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84971" w14:textId="77777777" w:rsidR="00874B1E" w:rsidRDefault="00874B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A3C"/>
    <w:multiLevelType w:val="hybridMultilevel"/>
    <w:tmpl w:val="552ABB1E"/>
    <w:lvl w:ilvl="0" w:tplc="0EB6B40A">
      <w:start w:val="1"/>
      <w:numFmt w:val="lowerRoman"/>
      <w:lvlText w:val="%1."/>
      <w:lvlJc w:val="left"/>
      <w:pPr>
        <w:ind w:left="1800" w:hanging="720"/>
      </w:pPr>
      <w:rPr>
        <w:rFonts w:hint="default"/>
      </w:r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 w15:restartNumberingAfterBreak="0">
    <w:nsid w:val="054E2C07"/>
    <w:multiLevelType w:val="hybridMultilevel"/>
    <w:tmpl w:val="C826F2BC"/>
    <w:lvl w:ilvl="0" w:tplc="F9DC07AC">
      <w:start w:val="1"/>
      <w:numFmt w:val="lowerRoman"/>
      <w:lvlText w:val="%1."/>
      <w:lvlJc w:val="left"/>
      <w:pPr>
        <w:ind w:left="1800" w:hanging="72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D7A78FA"/>
    <w:multiLevelType w:val="hybridMultilevel"/>
    <w:tmpl w:val="6AA25A98"/>
    <w:lvl w:ilvl="0" w:tplc="F344FD68">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21F8574B"/>
    <w:multiLevelType w:val="hybridMultilevel"/>
    <w:tmpl w:val="F5A451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F267C4"/>
    <w:multiLevelType w:val="hybridMultilevel"/>
    <w:tmpl w:val="F29273B4"/>
    <w:lvl w:ilvl="0" w:tplc="A8A43CCC">
      <w:start w:val="1"/>
      <w:numFmt w:val="lowerRoman"/>
      <w:lvlText w:val="%1."/>
      <w:lvlJc w:val="left"/>
      <w:pPr>
        <w:ind w:left="1800" w:hanging="72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5" w15:restartNumberingAfterBreak="0">
    <w:nsid w:val="2BF04573"/>
    <w:multiLevelType w:val="hybridMultilevel"/>
    <w:tmpl w:val="02F236A2"/>
    <w:lvl w:ilvl="0" w:tplc="2F3EA2D0">
      <w:start w:val="1"/>
      <w:numFmt w:val="lowerLetter"/>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B140BC"/>
    <w:multiLevelType w:val="hybridMultilevel"/>
    <w:tmpl w:val="E51AA3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EB69A0"/>
    <w:multiLevelType w:val="hybridMultilevel"/>
    <w:tmpl w:val="1506E324"/>
    <w:lvl w:ilvl="0" w:tplc="9DAAFF1A">
      <w:start w:val="1"/>
      <w:numFmt w:val="lowerRoman"/>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8" w15:restartNumberingAfterBreak="0">
    <w:nsid w:val="4C807D60"/>
    <w:multiLevelType w:val="hybridMultilevel"/>
    <w:tmpl w:val="6798B4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762485"/>
    <w:multiLevelType w:val="hybridMultilevel"/>
    <w:tmpl w:val="CCBE1C2E"/>
    <w:lvl w:ilvl="0" w:tplc="BA2A5A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4BB34C5"/>
    <w:multiLevelType w:val="hybridMultilevel"/>
    <w:tmpl w:val="CD2CC026"/>
    <w:lvl w:ilvl="0" w:tplc="DF520EEC">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8386E40"/>
    <w:multiLevelType w:val="hybridMultilevel"/>
    <w:tmpl w:val="29225F32"/>
    <w:lvl w:ilvl="0" w:tplc="8E90D5A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64F73A6"/>
    <w:multiLevelType w:val="hybridMultilevel"/>
    <w:tmpl w:val="274C1ADC"/>
    <w:lvl w:ilvl="0" w:tplc="7638ADE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9C71C25"/>
    <w:multiLevelType w:val="hybridMultilevel"/>
    <w:tmpl w:val="B740AEE8"/>
    <w:lvl w:ilvl="0" w:tplc="D95E9C1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B525CA7"/>
    <w:multiLevelType w:val="hybridMultilevel"/>
    <w:tmpl w:val="A6405C0A"/>
    <w:lvl w:ilvl="0" w:tplc="343EB63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74474878">
    <w:abstractNumId w:val="3"/>
  </w:num>
  <w:num w:numId="2" w16cid:durableId="1022587743">
    <w:abstractNumId w:val="6"/>
  </w:num>
  <w:num w:numId="3" w16cid:durableId="88042496">
    <w:abstractNumId w:val="13"/>
  </w:num>
  <w:num w:numId="4" w16cid:durableId="2030790936">
    <w:abstractNumId w:val="14"/>
  </w:num>
  <w:num w:numId="5" w16cid:durableId="448400456">
    <w:abstractNumId w:val="9"/>
  </w:num>
  <w:num w:numId="6" w16cid:durableId="1255943969">
    <w:abstractNumId w:val="8"/>
  </w:num>
  <w:num w:numId="7" w16cid:durableId="1269778804">
    <w:abstractNumId w:val="11"/>
  </w:num>
  <w:num w:numId="8" w16cid:durableId="692804262">
    <w:abstractNumId w:val="12"/>
  </w:num>
  <w:num w:numId="9" w16cid:durableId="108013529">
    <w:abstractNumId w:val="5"/>
  </w:num>
  <w:num w:numId="10" w16cid:durableId="960693481">
    <w:abstractNumId w:val="10"/>
  </w:num>
  <w:num w:numId="11" w16cid:durableId="2070765364">
    <w:abstractNumId w:val="4"/>
  </w:num>
  <w:num w:numId="12" w16cid:durableId="643973775">
    <w:abstractNumId w:val="1"/>
  </w:num>
  <w:num w:numId="13" w16cid:durableId="1750225046">
    <w:abstractNumId w:val="0"/>
  </w:num>
  <w:num w:numId="14" w16cid:durableId="1791779360">
    <w:abstractNumId w:val="7"/>
  </w:num>
  <w:num w:numId="15" w16cid:durableId="17632584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E90"/>
    <w:rsid w:val="00000F11"/>
    <w:rsid w:val="00012351"/>
    <w:rsid w:val="0001390B"/>
    <w:rsid w:val="00023A90"/>
    <w:rsid w:val="000245D7"/>
    <w:rsid w:val="000328E5"/>
    <w:rsid w:val="00032C98"/>
    <w:rsid w:val="00034F32"/>
    <w:rsid w:val="00047857"/>
    <w:rsid w:val="00051029"/>
    <w:rsid w:val="0005117D"/>
    <w:rsid w:val="00053A13"/>
    <w:rsid w:val="00065E01"/>
    <w:rsid w:val="00066C7F"/>
    <w:rsid w:val="000764A3"/>
    <w:rsid w:val="00080886"/>
    <w:rsid w:val="000830BA"/>
    <w:rsid w:val="000A1AA7"/>
    <w:rsid w:val="000B119B"/>
    <w:rsid w:val="000B2FB8"/>
    <w:rsid w:val="000D71DF"/>
    <w:rsid w:val="000E4543"/>
    <w:rsid w:val="000F0F0F"/>
    <w:rsid w:val="00103CFE"/>
    <w:rsid w:val="001103F5"/>
    <w:rsid w:val="00126156"/>
    <w:rsid w:val="0014157D"/>
    <w:rsid w:val="00151E51"/>
    <w:rsid w:val="001604B7"/>
    <w:rsid w:val="00165096"/>
    <w:rsid w:val="00172942"/>
    <w:rsid w:val="00190427"/>
    <w:rsid w:val="00194852"/>
    <w:rsid w:val="001978D2"/>
    <w:rsid w:val="00197B38"/>
    <w:rsid w:val="001A4813"/>
    <w:rsid w:val="001D1659"/>
    <w:rsid w:val="001E7D95"/>
    <w:rsid w:val="001F60D2"/>
    <w:rsid w:val="00205435"/>
    <w:rsid w:val="00207464"/>
    <w:rsid w:val="00227940"/>
    <w:rsid w:val="002318AA"/>
    <w:rsid w:val="00232FB8"/>
    <w:rsid w:val="00235C13"/>
    <w:rsid w:val="002401FE"/>
    <w:rsid w:val="00241014"/>
    <w:rsid w:val="00241D72"/>
    <w:rsid w:val="0025204C"/>
    <w:rsid w:val="00254E18"/>
    <w:rsid w:val="00256E38"/>
    <w:rsid w:val="00295E0E"/>
    <w:rsid w:val="002A1A05"/>
    <w:rsid w:val="002A2526"/>
    <w:rsid w:val="002A2EAB"/>
    <w:rsid w:val="002C3634"/>
    <w:rsid w:val="002D335E"/>
    <w:rsid w:val="002E247E"/>
    <w:rsid w:val="002E6F35"/>
    <w:rsid w:val="002F5594"/>
    <w:rsid w:val="002F62BC"/>
    <w:rsid w:val="00331795"/>
    <w:rsid w:val="0033365B"/>
    <w:rsid w:val="00343A2B"/>
    <w:rsid w:val="00351A23"/>
    <w:rsid w:val="003613CA"/>
    <w:rsid w:val="00363443"/>
    <w:rsid w:val="0036691C"/>
    <w:rsid w:val="003704AB"/>
    <w:rsid w:val="003762C9"/>
    <w:rsid w:val="00382161"/>
    <w:rsid w:val="003929D6"/>
    <w:rsid w:val="00397916"/>
    <w:rsid w:val="003B121E"/>
    <w:rsid w:val="003B64A0"/>
    <w:rsid w:val="003D0708"/>
    <w:rsid w:val="003D0FC9"/>
    <w:rsid w:val="003D1D26"/>
    <w:rsid w:val="003D2305"/>
    <w:rsid w:val="003D6F43"/>
    <w:rsid w:val="003E5BED"/>
    <w:rsid w:val="003E7108"/>
    <w:rsid w:val="003F3B43"/>
    <w:rsid w:val="004141E2"/>
    <w:rsid w:val="004150AC"/>
    <w:rsid w:val="00442989"/>
    <w:rsid w:val="0044393F"/>
    <w:rsid w:val="00447A71"/>
    <w:rsid w:val="004508AA"/>
    <w:rsid w:val="004524A8"/>
    <w:rsid w:val="004622A5"/>
    <w:rsid w:val="004645E3"/>
    <w:rsid w:val="004934D5"/>
    <w:rsid w:val="00496076"/>
    <w:rsid w:val="004A008D"/>
    <w:rsid w:val="004C1C11"/>
    <w:rsid w:val="004C6BEA"/>
    <w:rsid w:val="004E06F2"/>
    <w:rsid w:val="004F51B4"/>
    <w:rsid w:val="004F5467"/>
    <w:rsid w:val="00500FC5"/>
    <w:rsid w:val="00524F08"/>
    <w:rsid w:val="00532A9B"/>
    <w:rsid w:val="0053401A"/>
    <w:rsid w:val="005351BE"/>
    <w:rsid w:val="00562644"/>
    <w:rsid w:val="00563998"/>
    <w:rsid w:val="00566B40"/>
    <w:rsid w:val="00572E01"/>
    <w:rsid w:val="0057609D"/>
    <w:rsid w:val="00580BFB"/>
    <w:rsid w:val="0058544E"/>
    <w:rsid w:val="00597FF5"/>
    <w:rsid w:val="005A04BE"/>
    <w:rsid w:val="005A057A"/>
    <w:rsid w:val="005B5369"/>
    <w:rsid w:val="005D100D"/>
    <w:rsid w:val="005D2045"/>
    <w:rsid w:val="005D3516"/>
    <w:rsid w:val="005F019D"/>
    <w:rsid w:val="005F09FC"/>
    <w:rsid w:val="00603DC2"/>
    <w:rsid w:val="006050D4"/>
    <w:rsid w:val="00625843"/>
    <w:rsid w:val="00645893"/>
    <w:rsid w:val="0065258D"/>
    <w:rsid w:val="00653FFF"/>
    <w:rsid w:val="00655AA4"/>
    <w:rsid w:val="006638B3"/>
    <w:rsid w:val="00671B2D"/>
    <w:rsid w:val="006776D5"/>
    <w:rsid w:val="00693E4A"/>
    <w:rsid w:val="006A5FBE"/>
    <w:rsid w:val="006A5FF9"/>
    <w:rsid w:val="006B56EE"/>
    <w:rsid w:val="006C5D2C"/>
    <w:rsid w:val="006C7C24"/>
    <w:rsid w:val="006D0331"/>
    <w:rsid w:val="006F6878"/>
    <w:rsid w:val="00705688"/>
    <w:rsid w:val="00705689"/>
    <w:rsid w:val="00707FF9"/>
    <w:rsid w:val="00711388"/>
    <w:rsid w:val="0071279C"/>
    <w:rsid w:val="00726439"/>
    <w:rsid w:val="0072646D"/>
    <w:rsid w:val="00734E23"/>
    <w:rsid w:val="00771EF5"/>
    <w:rsid w:val="007833C0"/>
    <w:rsid w:val="007A17A5"/>
    <w:rsid w:val="007B3052"/>
    <w:rsid w:val="007C0DFC"/>
    <w:rsid w:val="007E25BB"/>
    <w:rsid w:val="007F2850"/>
    <w:rsid w:val="0082050D"/>
    <w:rsid w:val="00825041"/>
    <w:rsid w:val="008419BB"/>
    <w:rsid w:val="0084553E"/>
    <w:rsid w:val="00856A40"/>
    <w:rsid w:val="0086540D"/>
    <w:rsid w:val="00874B1E"/>
    <w:rsid w:val="00880CD0"/>
    <w:rsid w:val="0089233A"/>
    <w:rsid w:val="00895A4F"/>
    <w:rsid w:val="008B5E30"/>
    <w:rsid w:val="008B6380"/>
    <w:rsid w:val="008C0AAD"/>
    <w:rsid w:val="008C3E8C"/>
    <w:rsid w:val="008C7337"/>
    <w:rsid w:val="008D167B"/>
    <w:rsid w:val="00902FDE"/>
    <w:rsid w:val="00905730"/>
    <w:rsid w:val="00910D42"/>
    <w:rsid w:val="009321A5"/>
    <w:rsid w:val="00936789"/>
    <w:rsid w:val="00971EC2"/>
    <w:rsid w:val="0097726A"/>
    <w:rsid w:val="009A42C2"/>
    <w:rsid w:val="009B1BF6"/>
    <w:rsid w:val="009F2D9C"/>
    <w:rsid w:val="00A044E2"/>
    <w:rsid w:val="00A04F04"/>
    <w:rsid w:val="00A07122"/>
    <w:rsid w:val="00A12304"/>
    <w:rsid w:val="00A4194B"/>
    <w:rsid w:val="00A507C7"/>
    <w:rsid w:val="00A57202"/>
    <w:rsid w:val="00A64204"/>
    <w:rsid w:val="00A74865"/>
    <w:rsid w:val="00A80C77"/>
    <w:rsid w:val="00A9632F"/>
    <w:rsid w:val="00A96576"/>
    <w:rsid w:val="00AA1FF3"/>
    <w:rsid w:val="00AD4A0C"/>
    <w:rsid w:val="00AD72FA"/>
    <w:rsid w:val="00AE244D"/>
    <w:rsid w:val="00B06B8F"/>
    <w:rsid w:val="00B073EA"/>
    <w:rsid w:val="00B37293"/>
    <w:rsid w:val="00B54844"/>
    <w:rsid w:val="00B62871"/>
    <w:rsid w:val="00B72842"/>
    <w:rsid w:val="00B731FB"/>
    <w:rsid w:val="00B851AF"/>
    <w:rsid w:val="00BA71FC"/>
    <w:rsid w:val="00BB5BB8"/>
    <w:rsid w:val="00BB7B03"/>
    <w:rsid w:val="00BC2576"/>
    <w:rsid w:val="00BD2F92"/>
    <w:rsid w:val="00BE3998"/>
    <w:rsid w:val="00C000D4"/>
    <w:rsid w:val="00C118CE"/>
    <w:rsid w:val="00C1327F"/>
    <w:rsid w:val="00C301BD"/>
    <w:rsid w:val="00C409B5"/>
    <w:rsid w:val="00C4501B"/>
    <w:rsid w:val="00C546A4"/>
    <w:rsid w:val="00C6768A"/>
    <w:rsid w:val="00C677B4"/>
    <w:rsid w:val="00C72E90"/>
    <w:rsid w:val="00C76D2D"/>
    <w:rsid w:val="00C80524"/>
    <w:rsid w:val="00C80A49"/>
    <w:rsid w:val="00C828D7"/>
    <w:rsid w:val="00C86A70"/>
    <w:rsid w:val="00CA3F11"/>
    <w:rsid w:val="00CB03A6"/>
    <w:rsid w:val="00CD073D"/>
    <w:rsid w:val="00CD31E9"/>
    <w:rsid w:val="00CD3AF7"/>
    <w:rsid w:val="00CE34DA"/>
    <w:rsid w:val="00D1216D"/>
    <w:rsid w:val="00D21CD6"/>
    <w:rsid w:val="00D23E86"/>
    <w:rsid w:val="00D507B8"/>
    <w:rsid w:val="00D5209B"/>
    <w:rsid w:val="00D63FDA"/>
    <w:rsid w:val="00D64BF8"/>
    <w:rsid w:val="00D71C38"/>
    <w:rsid w:val="00D917BA"/>
    <w:rsid w:val="00D96396"/>
    <w:rsid w:val="00DA5969"/>
    <w:rsid w:val="00DB323C"/>
    <w:rsid w:val="00DB40A0"/>
    <w:rsid w:val="00DE16F9"/>
    <w:rsid w:val="00E001B4"/>
    <w:rsid w:val="00E21FBA"/>
    <w:rsid w:val="00E26850"/>
    <w:rsid w:val="00E54AFA"/>
    <w:rsid w:val="00E823ED"/>
    <w:rsid w:val="00EE24B3"/>
    <w:rsid w:val="00EE3AB9"/>
    <w:rsid w:val="00EF28CF"/>
    <w:rsid w:val="00F01212"/>
    <w:rsid w:val="00F03DA5"/>
    <w:rsid w:val="00F11259"/>
    <w:rsid w:val="00F14A53"/>
    <w:rsid w:val="00F14CF6"/>
    <w:rsid w:val="00F15C2D"/>
    <w:rsid w:val="00F26205"/>
    <w:rsid w:val="00F32460"/>
    <w:rsid w:val="00F52ACB"/>
    <w:rsid w:val="00F646C8"/>
    <w:rsid w:val="00F6572A"/>
    <w:rsid w:val="00F956D6"/>
    <w:rsid w:val="00FA3510"/>
    <w:rsid w:val="00FA77BF"/>
    <w:rsid w:val="00FD0327"/>
    <w:rsid w:val="00FD39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8C0F8C6"/>
  <w15:docId w15:val="{CD327448-96C1-4CAF-8569-8016B93CB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1080" w:firstLine="10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54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2E90"/>
    <w:rPr>
      <w:rFonts w:ascii="Tahoma" w:hAnsi="Tahoma" w:cs="Tahoma"/>
      <w:sz w:val="16"/>
      <w:szCs w:val="16"/>
    </w:rPr>
  </w:style>
  <w:style w:type="character" w:customStyle="1" w:styleId="BalloonTextChar">
    <w:name w:val="Balloon Text Char"/>
    <w:basedOn w:val="DefaultParagraphFont"/>
    <w:link w:val="BalloonText"/>
    <w:uiPriority w:val="99"/>
    <w:semiHidden/>
    <w:rsid w:val="00C72E90"/>
    <w:rPr>
      <w:rFonts w:ascii="Tahoma" w:hAnsi="Tahoma" w:cs="Tahoma"/>
      <w:sz w:val="16"/>
      <w:szCs w:val="16"/>
    </w:rPr>
  </w:style>
  <w:style w:type="paragraph" w:styleId="ListParagraph">
    <w:name w:val="List Paragraph"/>
    <w:basedOn w:val="Normal"/>
    <w:uiPriority w:val="34"/>
    <w:qFormat/>
    <w:rsid w:val="00C72E90"/>
    <w:pPr>
      <w:ind w:left="720"/>
      <w:contextualSpacing/>
    </w:pPr>
  </w:style>
  <w:style w:type="paragraph" w:styleId="Header">
    <w:name w:val="header"/>
    <w:basedOn w:val="Normal"/>
    <w:link w:val="HeaderChar"/>
    <w:uiPriority w:val="99"/>
    <w:unhideWhenUsed/>
    <w:rsid w:val="00874B1E"/>
    <w:pPr>
      <w:tabs>
        <w:tab w:val="center" w:pos="4680"/>
        <w:tab w:val="right" w:pos="9360"/>
      </w:tabs>
    </w:pPr>
  </w:style>
  <w:style w:type="character" w:customStyle="1" w:styleId="HeaderChar">
    <w:name w:val="Header Char"/>
    <w:basedOn w:val="DefaultParagraphFont"/>
    <w:link w:val="Header"/>
    <w:uiPriority w:val="99"/>
    <w:rsid w:val="00874B1E"/>
  </w:style>
  <w:style w:type="paragraph" w:styleId="Footer">
    <w:name w:val="footer"/>
    <w:basedOn w:val="Normal"/>
    <w:link w:val="FooterChar"/>
    <w:uiPriority w:val="99"/>
    <w:unhideWhenUsed/>
    <w:rsid w:val="00874B1E"/>
    <w:pPr>
      <w:tabs>
        <w:tab w:val="center" w:pos="4680"/>
        <w:tab w:val="right" w:pos="9360"/>
      </w:tabs>
    </w:pPr>
  </w:style>
  <w:style w:type="character" w:customStyle="1" w:styleId="FooterChar">
    <w:name w:val="Footer Char"/>
    <w:basedOn w:val="DefaultParagraphFont"/>
    <w:link w:val="Footer"/>
    <w:uiPriority w:val="99"/>
    <w:rsid w:val="00874B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3</Pages>
  <Words>892</Words>
  <Characters>5087</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Jill Webb</cp:lastModifiedBy>
  <cp:revision>59</cp:revision>
  <cp:lastPrinted>2022-05-25T13:36:00Z</cp:lastPrinted>
  <dcterms:created xsi:type="dcterms:W3CDTF">2023-12-04T15:51:00Z</dcterms:created>
  <dcterms:modified xsi:type="dcterms:W3CDTF">2024-02-08T13:29:00Z</dcterms:modified>
</cp:coreProperties>
</file>